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9C15A" w14:textId="77777777" w:rsidR="002257EC" w:rsidRDefault="002257EC" w:rsidP="002257EC">
      <w:pPr>
        <w:jc w:val="center"/>
        <w:rPr>
          <w:i/>
          <w:color w:val="7F7F7F"/>
          <w:szCs w:val="20"/>
        </w:rPr>
      </w:pPr>
      <w:r>
        <w:rPr>
          <w:b/>
          <w:i/>
          <w:color w:val="7F7F7F"/>
          <w:sz w:val="28"/>
          <w:szCs w:val="28"/>
        </w:rPr>
        <w:t>(Представляется на фирменном бланке организации)</w:t>
      </w:r>
    </w:p>
    <w:p w14:paraId="7F1B54CF" w14:textId="77777777" w:rsidR="002257EC" w:rsidRDefault="002257EC" w:rsidP="002257EC">
      <w:pPr>
        <w:spacing w:line="360" w:lineRule="auto"/>
        <w:jc w:val="center"/>
        <w:rPr>
          <w:rFonts w:eastAsia="Arial"/>
          <w:b/>
          <w:i/>
          <w:color w:val="7F7F7F"/>
          <w:sz w:val="28"/>
          <w:szCs w:val="28"/>
          <w:lang w:eastAsia="zh-CN"/>
        </w:rPr>
      </w:pPr>
      <w:r>
        <w:rPr>
          <w:b/>
          <w:i/>
          <w:color w:val="7F7F7F"/>
          <w:sz w:val="28"/>
          <w:szCs w:val="28"/>
        </w:rPr>
        <w:t>с указанием  исх. №  и  даты</w:t>
      </w:r>
    </w:p>
    <w:tbl>
      <w:tblPr>
        <w:tblW w:w="9812" w:type="dxa"/>
        <w:tblInd w:w="-459" w:type="dxa"/>
        <w:tblLook w:val="01E0" w:firstRow="1" w:lastRow="1" w:firstColumn="1" w:lastColumn="1" w:noHBand="0" w:noVBand="0"/>
      </w:tblPr>
      <w:tblGrid>
        <w:gridCol w:w="9812"/>
      </w:tblGrid>
      <w:tr w:rsidR="005F1640" w14:paraId="74843FFF" w14:textId="77777777" w:rsidTr="00D05ABC">
        <w:trPr>
          <w:trHeight w:val="281"/>
        </w:trPr>
        <w:tc>
          <w:tcPr>
            <w:tcW w:w="9812" w:type="dxa"/>
          </w:tcPr>
          <w:p w14:paraId="56919577" w14:textId="77777777" w:rsidR="00D50876" w:rsidRDefault="00D50876"/>
          <w:p w14:paraId="2A1FD145" w14:textId="77777777" w:rsidR="00D50876" w:rsidRDefault="00D50876"/>
          <w:tbl>
            <w:tblPr>
              <w:tblW w:w="9579" w:type="dxa"/>
              <w:tblInd w:w="7" w:type="dxa"/>
              <w:tblLook w:val="01E0" w:firstRow="1" w:lastRow="1" w:firstColumn="1" w:lastColumn="1" w:noHBand="0" w:noVBand="0"/>
            </w:tblPr>
            <w:tblGrid>
              <w:gridCol w:w="4271"/>
              <w:gridCol w:w="5308"/>
            </w:tblGrid>
            <w:tr w:rsidR="00AC7BA6" w:rsidRPr="00AC7BA6" w14:paraId="6CA7D691" w14:textId="77777777" w:rsidTr="00D05ABC">
              <w:trPr>
                <w:trHeight w:val="310"/>
              </w:trPr>
              <w:tc>
                <w:tcPr>
                  <w:tcW w:w="4271" w:type="dxa"/>
                </w:tcPr>
                <w:p w14:paraId="21AC1225" w14:textId="77777777" w:rsidR="004A598F" w:rsidRPr="004A598F" w:rsidRDefault="004A598F" w:rsidP="006802A3">
                  <w:pPr>
                    <w:pStyle w:val="2"/>
                    <w:jc w:val="left"/>
                    <w:rPr>
                      <w:sz w:val="22"/>
                      <w:szCs w:val="22"/>
                    </w:rPr>
                  </w:pPr>
                </w:p>
                <w:p w14:paraId="6140D341" w14:textId="77777777" w:rsidR="004A598F" w:rsidRDefault="004A598F" w:rsidP="006802A3">
                  <w:pPr>
                    <w:pStyle w:val="2"/>
                    <w:jc w:val="left"/>
                    <w:rPr>
                      <w:sz w:val="22"/>
                      <w:szCs w:val="22"/>
                    </w:rPr>
                  </w:pPr>
                </w:p>
                <w:p w14:paraId="0EF55F33" w14:textId="77777777" w:rsidR="00D05ABC" w:rsidRDefault="00D05ABC" w:rsidP="00455572"/>
                <w:p w14:paraId="7651E14B" w14:textId="77777777" w:rsidR="00455572" w:rsidRPr="00224176" w:rsidRDefault="00455572" w:rsidP="00455572">
                  <w:pPr>
                    <w:rPr>
                      <w:b/>
                    </w:rPr>
                  </w:pPr>
                  <w:r w:rsidRPr="00224176">
                    <w:t xml:space="preserve">от </w:t>
                  </w:r>
                  <w:r w:rsidRPr="00224176"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_ ___</w:t>
                  </w:r>
                  <w:r w:rsidR="00D05ABC">
                    <w:rPr>
                      <w:u w:val="single"/>
                      <w:lang w:val="en-US"/>
                    </w:rPr>
                    <w:t>___</w:t>
                  </w:r>
                  <w:r>
                    <w:rPr>
                      <w:u w:val="single"/>
                    </w:rPr>
                    <w:t xml:space="preserve">__   </w:t>
                  </w:r>
                  <w:r w:rsidRPr="00224176">
                    <w:rPr>
                      <w:u w:val="single"/>
                    </w:rPr>
                    <w:t xml:space="preserve"> </w:t>
                  </w:r>
                  <w:r w:rsidRPr="00224176">
                    <w:t>№</w:t>
                  </w:r>
                  <w:r>
                    <w:t xml:space="preserve"> _________</w:t>
                  </w:r>
                  <w:r w:rsidRPr="00224176">
                    <w:t xml:space="preserve">                                                                   </w:t>
                  </w:r>
                  <w:r w:rsidRPr="00224176">
                    <w:rPr>
                      <w:b/>
                    </w:rPr>
                    <w:t xml:space="preserve">                 </w:t>
                  </w:r>
                </w:p>
                <w:p w14:paraId="3E3CFC2C" w14:textId="77777777" w:rsidR="00AC7BA6" w:rsidRPr="00AC7BA6" w:rsidRDefault="00AC7BA6" w:rsidP="00455572">
                  <w:pPr>
                    <w:pStyle w:val="2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07" w:type="dxa"/>
                  <w:hideMark/>
                </w:tcPr>
                <w:p w14:paraId="44A2FCA0" w14:textId="77777777" w:rsidR="004A598F" w:rsidRDefault="004A598F" w:rsidP="004A598F">
                  <w:pPr>
                    <w:pStyle w:val="2"/>
                    <w:rPr>
                      <w:sz w:val="22"/>
                      <w:szCs w:val="22"/>
                    </w:rPr>
                  </w:pPr>
                </w:p>
                <w:p w14:paraId="3BC25B65" w14:textId="77777777" w:rsidR="004A598F" w:rsidRDefault="004A598F" w:rsidP="004A598F">
                  <w:pPr>
                    <w:pStyle w:val="2"/>
                    <w:rPr>
                      <w:sz w:val="22"/>
                      <w:szCs w:val="22"/>
                    </w:rPr>
                  </w:pPr>
                </w:p>
                <w:p w14:paraId="2A39004B" w14:textId="77777777" w:rsidR="004A598F" w:rsidRDefault="004A598F" w:rsidP="004A598F">
                  <w:pPr>
                    <w:pStyle w:val="2"/>
                    <w:rPr>
                      <w:sz w:val="22"/>
                      <w:szCs w:val="22"/>
                    </w:rPr>
                  </w:pPr>
                </w:p>
                <w:p w14:paraId="67CD057A" w14:textId="77777777" w:rsidR="004A598F" w:rsidRDefault="004A598F" w:rsidP="004A598F">
                  <w:pPr>
                    <w:pStyle w:val="2"/>
                    <w:rPr>
                      <w:sz w:val="22"/>
                      <w:szCs w:val="22"/>
                    </w:rPr>
                  </w:pPr>
                </w:p>
                <w:p w14:paraId="3F57F70E" w14:textId="77777777" w:rsidR="0082688D" w:rsidRDefault="0082688D" w:rsidP="004A598F">
                  <w:pPr>
                    <w:pStyle w:val="2"/>
                    <w:jc w:val="right"/>
                    <w:rPr>
                      <w:b/>
                      <w:sz w:val="22"/>
                      <w:szCs w:val="22"/>
                    </w:rPr>
                  </w:pPr>
                </w:p>
                <w:p w14:paraId="2CADB6D8" w14:textId="77777777" w:rsidR="00AC7BA6" w:rsidRPr="00635745" w:rsidRDefault="004A598F" w:rsidP="004A598F">
                  <w:pPr>
                    <w:pStyle w:val="2"/>
                    <w:jc w:val="right"/>
                    <w:rPr>
                      <w:b/>
                      <w:sz w:val="22"/>
                      <w:szCs w:val="22"/>
                    </w:rPr>
                  </w:pPr>
                  <w:r w:rsidRPr="00635745">
                    <w:rPr>
                      <w:b/>
                      <w:sz w:val="22"/>
                      <w:szCs w:val="22"/>
                    </w:rPr>
                    <w:t>В Коллегию Ассоциации Саморегулируемой организации «Байкальское общество архитекторов и инженеров»</w:t>
                  </w:r>
                </w:p>
                <w:p w14:paraId="1F4C3F62" w14:textId="77777777" w:rsidR="004A598F" w:rsidRDefault="004A598F" w:rsidP="004A598F">
                  <w:pPr>
                    <w:pStyle w:val="2"/>
                    <w:rPr>
                      <w:sz w:val="22"/>
                      <w:szCs w:val="22"/>
                    </w:rPr>
                  </w:pPr>
                </w:p>
                <w:p w14:paraId="4B284DF2" w14:textId="77777777" w:rsidR="004A598F" w:rsidRDefault="004A598F" w:rsidP="004A598F">
                  <w:pPr>
                    <w:pStyle w:val="2"/>
                    <w:rPr>
                      <w:sz w:val="22"/>
                      <w:szCs w:val="22"/>
                    </w:rPr>
                  </w:pPr>
                </w:p>
                <w:p w14:paraId="6443115B" w14:textId="77777777" w:rsidR="004A598F" w:rsidRPr="0082688D" w:rsidRDefault="004A598F" w:rsidP="004A598F">
                  <w:pPr>
                    <w:pStyle w:val="2"/>
                    <w:rPr>
                      <w:sz w:val="22"/>
                      <w:szCs w:val="22"/>
                    </w:rPr>
                  </w:pPr>
                </w:p>
                <w:p w14:paraId="7BFDC518" w14:textId="77777777" w:rsidR="004A598F" w:rsidRDefault="004A598F" w:rsidP="004A598F">
                  <w:pPr>
                    <w:pStyle w:val="2"/>
                    <w:rPr>
                      <w:sz w:val="22"/>
                      <w:szCs w:val="22"/>
                    </w:rPr>
                  </w:pPr>
                </w:p>
                <w:p w14:paraId="517F1F48" w14:textId="77777777" w:rsidR="003A38D9" w:rsidRDefault="003A38D9" w:rsidP="004A598F">
                  <w:pPr>
                    <w:pStyle w:val="2"/>
                    <w:rPr>
                      <w:sz w:val="22"/>
                      <w:szCs w:val="22"/>
                    </w:rPr>
                  </w:pPr>
                </w:p>
                <w:p w14:paraId="14DFE6D9" w14:textId="77777777" w:rsidR="004A598F" w:rsidRPr="00AC7BA6" w:rsidRDefault="004A598F" w:rsidP="004A598F">
                  <w:pPr>
                    <w:pStyle w:val="2"/>
                    <w:rPr>
                      <w:sz w:val="22"/>
                      <w:szCs w:val="22"/>
                    </w:rPr>
                  </w:pPr>
                </w:p>
              </w:tc>
            </w:tr>
            <w:tr w:rsidR="00AC7BA6" w:rsidRPr="00EB0641" w14:paraId="6EFD20FE" w14:textId="77777777" w:rsidTr="00D05ABC">
              <w:trPr>
                <w:trHeight w:val="9636"/>
              </w:trPr>
              <w:tc>
                <w:tcPr>
                  <w:tcW w:w="9579" w:type="dxa"/>
                  <w:gridSpan w:val="2"/>
                </w:tcPr>
                <w:p w14:paraId="7DDF5A4E" w14:textId="77777777" w:rsidR="00AC7BA6" w:rsidRDefault="00AC7BA6" w:rsidP="006802A3">
                  <w:pPr>
                    <w:pStyle w:val="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ЗАЯВЛЕНИЕ</w:t>
                  </w:r>
                </w:p>
                <w:p w14:paraId="7C98563F" w14:textId="77777777" w:rsidR="00261A2F" w:rsidRDefault="00261A2F" w:rsidP="00261A2F">
                  <w:pPr>
                    <w:jc w:val="center"/>
                    <w:rPr>
                      <w:b/>
                      <w:bCs/>
                    </w:rPr>
                  </w:pPr>
                  <w:r w:rsidRPr="00F03A08">
                    <w:rPr>
                      <w:b/>
                      <w:bCs/>
                    </w:rPr>
                    <w:t>о приеме в члены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F03A08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Ассоциации </w:t>
                  </w:r>
                  <w:r w:rsidRPr="00F03A08">
                    <w:rPr>
                      <w:b/>
                      <w:bCs/>
                    </w:rPr>
                    <w:t>саморегулируемой организации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14:paraId="7B31AF16" w14:textId="77777777" w:rsidR="00261A2F" w:rsidRPr="00F03A08" w:rsidRDefault="00261A2F" w:rsidP="00261A2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«Байкальское общество архитекторов и инженеров»</w:t>
                  </w:r>
                </w:p>
                <w:p w14:paraId="3C16D71A" w14:textId="77777777" w:rsidR="00E075F8" w:rsidRPr="00E075F8" w:rsidRDefault="00E075F8" w:rsidP="006802A3">
                  <w:pPr>
                    <w:pStyle w:val="2"/>
                    <w:jc w:val="center"/>
                    <w:rPr>
                      <w:b/>
                      <w:szCs w:val="24"/>
                    </w:rPr>
                  </w:pPr>
                </w:p>
                <w:p w14:paraId="5346E0E1" w14:textId="77777777" w:rsidR="00AC7BA6" w:rsidRPr="00E075F8" w:rsidRDefault="00AC7BA6" w:rsidP="006802A3">
                  <w:pPr>
                    <w:tabs>
                      <w:tab w:val="left" w:pos="1260"/>
                    </w:tabs>
                    <w:spacing w:before="120"/>
                    <w:rPr>
                      <w:sz w:val="18"/>
                      <w:szCs w:val="18"/>
                    </w:rPr>
                  </w:pPr>
                  <w:r w:rsidRPr="00E075F8">
                    <w:rPr>
                      <w:color w:val="000000"/>
                    </w:rPr>
                    <w:t>Юридическое лицо</w:t>
                  </w:r>
                  <w:r w:rsidR="0029038F" w:rsidRPr="00E075F8">
                    <w:t>/ИП</w:t>
                  </w:r>
                  <w:r>
                    <w:rPr>
                      <w:sz w:val="22"/>
                      <w:szCs w:val="22"/>
                    </w:rPr>
                    <w:t>_______________________________________________________________</w:t>
                  </w:r>
                  <w:r>
                    <w:rPr>
                      <w:sz w:val="22"/>
                      <w:szCs w:val="22"/>
                    </w:rPr>
                    <w:br/>
                    <w:t xml:space="preserve">                                                                     </w:t>
                  </w:r>
                  <w:r w:rsidRPr="00E075F8">
                    <w:rPr>
                      <w:sz w:val="18"/>
                      <w:szCs w:val="18"/>
                    </w:rPr>
                    <w:t>(полное, сокращенное и фирменное наименование,</w:t>
                  </w:r>
                </w:p>
                <w:p w14:paraId="612DE8CF" w14:textId="77777777" w:rsidR="00AC7BA6" w:rsidRPr="00E075F8" w:rsidRDefault="00AC7BA6" w:rsidP="006802A3">
                  <w:pPr>
                    <w:tabs>
                      <w:tab w:val="left" w:pos="1260"/>
                    </w:tabs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E075F8">
                    <w:rPr>
                      <w:sz w:val="18"/>
                      <w:szCs w:val="18"/>
                    </w:rPr>
                    <w:t>__________________________________________________________________________________</w:t>
                  </w:r>
                  <w:r w:rsidR="00E075F8">
                    <w:rPr>
                      <w:sz w:val="18"/>
                      <w:szCs w:val="18"/>
                    </w:rPr>
                    <w:t>________________-____</w:t>
                  </w:r>
                  <w:r w:rsidRPr="00E075F8">
                    <w:rPr>
                      <w:sz w:val="18"/>
                      <w:szCs w:val="18"/>
                    </w:rPr>
                    <w:br/>
                    <w:t xml:space="preserve">                         организационно-правовая форма в соответствии с учредительными документами /</w:t>
                  </w:r>
                </w:p>
                <w:p w14:paraId="39493B92" w14:textId="77777777" w:rsidR="00AC7BA6" w:rsidRPr="00E075F8" w:rsidRDefault="00AC7BA6" w:rsidP="006802A3">
                  <w:pPr>
                    <w:tabs>
                      <w:tab w:val="left" w:pos="1260"/>
                    </w:tabs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E075F8">
                    <w:rPr>
                      <w:sz w:val="18"/>
                      <w:szCs w:val="18"/>
                    </w:rPr>
                    <w:t>____________________________________________________________________________________</w:t>
                  </w:r>
                  <w:r w:rsidR="00E075F8">
                    <w:rPr>
                      <w:sz w:val="18"/>
                      <w:szCs w:val="18"/>
                    </w:rPr>
                    <w:t>___________________</w:t>
                  </w:r>
                  <w:r w:rsidRPr="00E075F8">
                    <w:rPr>
                      <w:sz w:val="18"/>
                      <w:szCs w:val="18"/>
                    </w:rPr>
                    <w:br/>
                    <w:t xml:space="preserve">                              Фамилия, Имя, Отчество ИП)</w:t>
                  </w:r>
                </w:p>
                <w:p w14:paraId="497F18DE" w14:textId="77777777" w:rsidR="00AC7BA6" w:rsidRPr="00E075F8" w:rsidRDefault="00AC7BA6" w:rsidP="00A61DEA">
                  <w:pPr>
                    <w:tabs>
                      <w:tab w:val="left" w:pos="1260"/>
                    </w:tabs>
                    <w:spacing w:before="120"/>
                    <w:rPr>
                      <w:sz w:val="18"/>
                      <w:szCs w:val="18"/>
                    </w:rPr>
                  </w:pPr>
                  <w:r w:rsidRPr="00E075F8">
                    <w:t>адрес юридического лица / адрес рег</w:t>
                  </w:r>
                  <w:r w:rsidR="0029038F" w:rsidRPr="00E075F8">
                    <w:t>истрации по месту жительства ИП</w:t>
                  </w:r>
                  <w:r w:rsidR="00E075F8">
                    <w:rPr>
                      <w:sz w:val="22"/>
                      <w:szCs w:val="22"/>
                    </w:rPr>
                    <w:t xml:space="preserve"> __________________</w:t>
                  </w:r>
                  <w:r>
                    <w:rPr>
                      <w:sz w:val="22"/>
                      <w:szCs w:val="22"/>
                    </w:rPr>
                    <w:br/>
                  </w:r>
                  <w:r w:rsidRPr="00E075F8"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(полный адрес в соответствии</w:t>
                  </w:r>
                  <w:r w:rsidRPr="00E075F8">
                    <w:rPr>
                      <w:sz w:val="18"/>
                      <w:szCs w:val="18"/>
                    </w:rPr>
                    <w:br/>
                    <w:t>____________________________________________________________________________________</w:t>
                  </w:r>
                  <w:r w:rsidR="00E075F8">
                    <w:rPr>
                      <w:sz w:val="18"/>
                      <w:szCs w:val="18"/>
                    </w:rPr>
                    <w:t>___________________</w:t>
                  </w:r>
                  <w:r w:rsidRPr="00E075F8">
                    <w:rPr>
                      <w:sz w:val="18"/>
                      <w:szCs w:val="18"/>
                    </w:rPr>
                    <w:br/>
                    <w:t xml:space="preserve">                         </w:t>
                  </w:r>
                  <w:r w:rsidR="00A61DEA" w:rsidRPr="00E075F8">
                    <w:rPr>
                      <w:sz w:val="18"/>
                      <w:szCs w:val="18"/>
                    </w:rPr>
                    <w:t xml:space="preserve">                              </w:t>
                  </w:r>
                  <w:r w:rsidRPr="00E075F8">
                    <w:rPr>
                      <w:sz w:val="18"/>
                      <w:szCs w:val="18"/>
                    </w:rPr>
                    <w:t xml:space="preserve"> со сведениями ЕГРЮЛ/ЕГРИП с указанием почтового индекса)</w:t>
                  </w:r>
                </w:p>
                <w:p w14:paraId="2BE9EBC5" w14:textId="77777777" w:rsidR="00AC7BA6" w:rsidRPr="009C0609" w:rsidRDefault="0029038F" w:rsidP="0029038F">
                  <w:pPr>
                    <w:tabs>
                      <w:tab w:val="left" w:pos="1260"/>
                    </w:tabs>
                    <w:spacing w:before="120"/>
                    <w:jc w:val="both"/>
                    <w:rPr>
                      <w:sz w:val="22"/>
                      <w:szCs w:val="22"/>
                    </w:rPr>
                  </w:pPr>
                  <w:r w:rsidRPr="00E075F8">
                    <w:t>почтовый адрес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AC7BA6">
                    <w:rPr>
                      <w:sz w:val="22"/>
                      <w:szCs w:val="22"/>
                    </w:rPr>
                    <w:t>_____________________________________________________</w:t>
                  </w:r>
                  <w:r>
                    <w:rPr>
                      <w:sz w:val="22"/>
                      <w:szCs w:val="22"/>
                    </w:rPr>
                    <w:t>________________</w:t>
                  </w:r>
                </w:p>
                <w:p w14:paraId="4806A65A" w14:textId="77777777" w:rsidR="00D50876" w:rsidRPr="00E075F8" w:rsidRDefault="00AC7BA6" w:rsidP="00D50876">
                  <w:pPr>
                    <w:tabs>
                      <w:tab w:val="left" w:pos="1260"/>
                    </w:tabs>
                    <w:spacing w:before="120"/>
                    <w:jc w:val="both"/>
                    <w:rPr>
                      <w:b/>
                      <w:bCs/>
                    </w:rPr>
                  </w:pPr>
                  <w:r w:rsidRPr="00E075F8">
                    <w:t>просит принять в члены Ассоциации</w:t>
                  </w:r>
                  <w:r w:rsidR="00E075F8" w:rsidRPr="00E075F8">
                    <w:t xml:space="preserve"> Саморегулируемой организации</w:t>
                  </w:r>
                  <w:r w:rsidRPr="00E075F8">
                    <w:t xml:space="preserve"> «</w:t>
                  </w:r>
                  <w:r w:rsidR="00E075F8" w:rsidRPr="00E075F8">
                    <w:t>Байкальское общество архитекторов и инженеров</w:t>
                  </w:r>
                  <w:r w:rsidRPr="00E075F8">
                    <w:t>»</w:t>
                  </w:r>
                  <w:r w:rsidR="00A61DEA" w:rsidRPr="00E075F8">
                    <w:t>.</w:t>
                  </w:r>
                </w:p>
                <w:p w14:paraId="3780E276" w14:textId="77777777" w:rsidR="00503C07" w:rsidRPr="00F03A08" w:rsidRDefault="00503C07" w:rsidP="00503C07">
                  <w:pPr>
                    <w:ind w:firstLine="709"/>
                    <w:jc w:val="both"/>
                  </w:pPr>
                  <w:r w:rsidRPr="00F03A08">
                    <w:t>Сообщаем следующие сведения, необходимые для внесения в реестр членов саморегулируемой организации:</w:t>
                  </w:r>
                </w:p>
                <w:p w14:paraId="667CA507" w14:textId="77777777" w:rsidR="00503C07" w:rsidRPr="00F03A08" w:rsidRDefault="00503C07" w:rsidP="00503C07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3A08">
                    <w:rPr>
                      <w:rFonts w:ascii="Times New Roman" w:hAnsi="Times New Roman"/>
                      <w:sz w:val="24"/>
                      <w:szCs w:val="24"/>
                    </w:rPr>
                    <w:t>Идентификационный номер налогоплательщика</w:t>
                  </w:r>
                </w:p>
                <w:tbl>
                  <w:tblPr>
                    <w:tblW w:w="0" w:type="auto"/>
                    <w:tblInd w:w="5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016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</w:tblGrid>
                  <w:tr w:rsidR="00503C07" w:rsidRPr="00F03A08" w14:paraId="6540FE4D" w14:textId="77777777" w:rsidTr="00EB1B14">
                    <w:tc>
                      <w:tcPr>
                        <w:tcW w:w="101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14:paraId="56D3E76A" w14:textId="77777777" w:rsidR="00503C07" w:rsidRPr="00F03A08" w:rsidRDefault="00503C07" w:rsidP="00503C07">
                        <w:pPr>
                          <w:pStyle w:val="aa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03A0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ИНН 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auto"/>
                        </w:tcBorders>
                      </w:tcPr>
                      <w:p w14:paraId="1A61C09A" w14:textId="77777777" w:rsidR="00503C07" w:rsidRPr="00F03A08" w:rsidRDefault="00503C07" w:rsidP="00503C07">
                        <w:pPr>
                          <w:pStyle w:val="aa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3326876C" w14:textId="77777777" w:rsidR="00503C07" w:rsidRPr="00F03A08" w:rsidRDefault="00503C07" w:rsidP="00503C07">
                        <w:pPr>
                          <w:pStyle w:val="aa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68260BE7" w14:textId="77777777" w:rsidR="00503C07" w:rsidRPr="00F03A08" w:rsidRDefault="00503C07" w:rsidP="00503C07">
                        <w:pPr>
                          <w:pStyle w:val="aa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16A39CAC" w14:textId="77777777" w:rsidR="00503C07" w:rsidRPr="00F03A08" w:rsidRDefault="00503C07" w:rsidP="00503C07">
                        <w:pPr>
                          <w:pStyle w:val="aa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1DBE40B6" w14:textId="77777777" w:rsidR="00503C07" w:rsidRPr="00F03A08" w:rsidRDefault="00503C07" w:rsidP="00503C07">
                        <w:pPr>
                          <w:pStyle w:val="aa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26C551DF" w14:textId="77777777" w:rsidR="00503C07" w:rsidRPr="00F03A08" w:rsidRDefault="00503C07" w:rsidP="00503C07">
                        <w:pPr>
                          <w:pStyle w:val="aa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7AE2A3FC" w14:textId="77777777" w:rsidR="00503C07" w:rsidRPr="00F03A08" w:rsidRDefault="00503C07" w:rsidP="00503C07">
                        <w:pPr>
                          <w:pStyle w:val="aa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63BA01CA" w14:textId="77777777" w:rsidR="00503C07" w:rsidRPr="00F03A08" w:rsidRDefault="00503C07" w:rsidP="00503C07">
                        <w:pPr>
                          <w:pStyle w:val="aa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71E39D56" w14:textId="77777777" w:rsidR="00503C07" w:rsidRPr="00F03A08" w:rsidRDefault="00503C07" w:rsidP="00503C07">
                        <w:pPr>
                          <w:pStyle w:val="aa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4417EF38" w14:textId="77777777" w:rsidR="00503C07" w:rsidRPr="00F03A08" w:rsidRDefault="00503C07" w:rsidP="00503C07">
                        <w:pPr>
                          <w:pStyle w:val="aa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968AA57" w14:textId="77777777" w:rsidR="00503C07" w:rsidRPr="00F03A08" w:rsidRDefault="00503C07" w:rsidP="00503C07">
                  <w:pPr>
                    <w:spacing w:line="360" w:lineRule="auto"/>
                    <w:ind w:firstLine="700"/>
                  </w:pPr>
                  <w:r w:rsidRPr="00F03A08">
                    <w:rPr>
                      <w:b/>
                    </w:rPr>
                    <w:t xml:space="preserve"> </w:t>
                  </w:r>
                </w:p>
                <w:p w14:paraId="0F5B8155" w14:textId="77777777" w:rsidR="00503C07" w:rsidRPr="00F03A08" w:rsidRDefault="00503C07" w:rsidP="00503C07">
                  <w:pPr>
                    <w:pStyle w:val="aa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3A08">
                    <w:rPr>
                      <w:rFonts w:ascii="Times New Roman" w:hAnsi="Times New Roman"/>
                      <w:sz w:val="24"/>
                      <w:szCs w:val="24"/>
                    </w:rPr>
                    <w:t>Основной государственный регистрационный номер юридического лица</w:t>
                  </w:r>
                </w:p>
                <w:tbl>
                  <w:tblPr>
                    <w:tblW w:w="0" w:type="auto"/>
                    <w:tblInd w:w="5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016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</w:tblGrid>
                  <w:tr w:rsidR="00503C07" w:rsidRPr="00F03A08" w14:paraId="52554BED" w14:textId="77777777" w:rsidTr="00EB1B14">
                    <w:tc>
                      <w:tcPr>
                        <w:tcW w:w="101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14:paraId="447D566C" w14:textId="77777777" w:rsidR="00503C07" w:rsidRPr="00F03A08" w:rsidRDefault="00503C07" w:rsidP="00503C07">
                        <w:pPr>
                          <w:pStyle w:val="aa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03A0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ОГРН 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auto"/>
                        </w:tcBorders>
                      </w:tcPr>
                      <w:p w14:paraId="17693E16" w14:textId="77777777" w:rsidR="00503C07" w:rsidRPr="00F03A08" w:rsidRDefault="00503C07" w:rsidP="00503C07">
                        <w:pPr>
                          <w:pStyle w:val="aa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3B7F8518" w14:textId="77777777" w:rsidR="00503C07" w:rsidRPr="00F03A08" w:rsidRDefault="00503C07" w:rsidP="00503C07">
                        <w:pPr>
                          <w:pStyle w:val="aa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2621BEEA" w14:textId="77777777" w:rsidR="00503C07" w:rsidRPr="00F03A08" w:rsidRDefault="00503C07" w:rsidP="00503C07">
                        <w:pPr>
                          <w:pStyle w:val="aa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77A5DEA3" w14:textId="77777777" w:rsidR="00503C07" w:rsidRPr="00F03A08" w:rsidRDefault="00503C07" w:rsidP="00503C07">
                        <w:pPr>
                          <w:pStyle w:val="aa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315B05EE" w14:textId="77777777" w:rsidR="00503C07" w:rsidRPr="00F03A08" w:rsidRDefault="00503C07" w:rsidP="00503C07">
                        <w:pPr>
                          <w:pStyle w:val="aa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0BFF58E6" w14:textId="77777777" w:rsidR="00503C07" w:rsidRPr="00F03A08" w:rsidRDefault="00503C07" w:rsidP="00503C07">
                        <w:pPr>
                          <w:pStyle w:val="aa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5E02366F" w14:textId="77777777" w:rsidR="00503C07" w:rsidRPr="00F03A08" w:rsidRDefault="00503C07" w:rsidP="00503C07">
                        <w:pPr>
                          <w:pStyle w:val="aa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15EF3A16" w14:textId="77777777" w:rsidR="00503C07" w:rsidRPr="00F03A08" w:rsidRDefault="00503C07" w:rsidP="00503C07">
                        <w:pPr>
                          <w:pStyle w:val="aa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159417D7" w14:textId="77777777" w:rsidR="00503C07" w:rsidRPr="00F03A08" w:rsidRDefault="00503C07" w:rsidP="00503C07">
                        <w:pPr>
                          <w:pStyle w:val="aa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6D634F45" w14:textId="77777777" w:rsidR="00503C07" w:rsidRPr="00F03A08" w:rsidRDefault="00503C07" w:rsidP="00503C07">
                        <w:pPr>
                          <w:pStyle w:val="aa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15E504CD" w14:textId="77777777" w:rsidR="00503C07" w:rsidRPr="00F03A08" w:rsidRDefault="00503C07" w:rsidP="00503C07">
                        <w:pPr>
                          <w:pStyle w:val="aa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0DF5F455" w14:textId="77777777" w:rsidR="00503C07" w:rsidRPr="00F03A08" w:rsidRDefault="00503C07" w:rsidP="00503C07">
                        <w:pPr>
                          <w:pStyle w:val="aa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2FAB1BC6" w14:textId="77777777" w:rsidR="00503C07" w:rsidRPr="00F03A08" w:rsidRDefault="00503C07" w:rsidP="00503C07">
                        <w:pPr>
                          <w:pStyle w:val="aa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D4EAA80" w14:textId="77777777" w:rsidR="00503C07" w:rsidRPr="00F03A08" w:rsidRDefault="00503C07" w:rsidP="00503C07">
                  <w:pPr>
                    <w:spacing w:line="360" w:lineRule="auto"/>
                    <w:jc w:val="right"/>
                  </w:pPr>
                  <w:r w:rsidRPr="00F03A08">
                    <w:rPr>
                      <w:b/>
                    </w:rPr>
                    <w:t xml:space="preserve">       </w:t>
                  </w:r>
                  <w:r w:rsidRPr="00F03A08">
                    <w:rPr>
                      <w:b/>
                    </w:rPr>
                    <w:tab/>
                  </w:r>
                </w:p>
                <w:p w14:paraId="3DEFBD74" w14:textId="77777777" w:rsidR="00503C07" w:rsidRPr="00F03A08" w:rsidRDefault="00503C07" w:rsidP="00503C07">
                  <w:pPr>
                    <w:pStyle w:val="aa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3A08">
                    <w:rPr>
                      <w:rFonts w:ascii="Times New Roman" w:hAnsi="Times New Roman"/>
                      <w:sz w:val="24"/>
                      <w:szCs w:val="24"/>
                    </w:rPr>
                    <w:t>Основной государственный регистрационный номер записи о государственной регистрации индивидуального предпринимателя</w:t>
                  </w:r>
                </w:p>
                <w:tbl>
                  <w:tblPr>
                    <w:tblW w:w="0" w:type="auto"/>
                    <w:tblInd w:w="5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182"/>
                    <w:gridCol w:w="505"/>
                    <w:gridCol w:w="505"/>
                    <w:gridCol w:w="506"/>
                    <w:gridCol w:w="506"/>
                    <w:gridCol w:w="505"/>
                    <w:gridCol w:w="505"/>
                    <w:gridCol w:w="505"/>
                    <w:gridCol w:w="505"/>
                    <w:gridCol w:w="505"/>
                    <w:gridCol w:w="505"/>
                    <w:gridCol w:w="505"/>
                    <w:gridCol w:w="505"/>
                    <w:gridCol w:w="505"/>
                    <w:gridCol w:w="505"/>
                    <w:gridCol w:w="505"/>
                  </w:tblGrid>
                  <w:tr w:rsidR="00503C07" w:rsidRPr="00F03A08" w14:paraId="387924CF" w14:textId="77777777" w:rsidTr="00EB1B14">
                    <w:tc>
                      <w:tcPr>
                        <w:tcW w:w="118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14:paraId="3143D386" w14:textId="77777777" w:rsidR="00503C07" w:rsidRPr="00F03A08" w:rsidRDefault="00503C07" w:rsidP="00503C07">
                        <w:pPr>
                          <w:pStyle w:val="aa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03A0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ОГРНИП </w:t>
                        </w:r>
                      </w:p>
                    </w:tc>
                    <w:tc>
                      <w:tcPr>
                        <w:tcW w:w="520" w:type="dxa"/>
                        <w:tcBorders>
                          <w:left w:val="single" w:sz="4" w:space="0" w:color="auto"/>
                        </w:tcBorders>
                      </w:tcPr>
                      <w:p w14:paraId="121680FE" w14:textId="77777777" w:rsidR="00503C07" w:rsidRPr="00F03A08" w:rsidRDefault="00503C07" w:rsidP="00503C07">
                        <w:pPr>
                          <w:pStyle w:val="aa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</w:tcPr>
                      <w:p w14:paraId="045F446D" w14:textId="77777777" w:rsidR="00503C07" w:rsidRPr="00F03A08" w:rsidRDefault="00503C07" w:rsidP="00503C07">
                        <w:pPr>
                          <w:pStyle w:val="aa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</w:tcPr>
                      <w:p w14:paraId="55D0CD42" w14:textId="77777777" w:rsidR="00503C07" w:rsidRPr="00F03A08" w:rsidRDefault="00503C07" w:rsidP="00503C07">
                        <w:pPr>
                          <w:pStyle w:val="aa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</w:tcPr>
                      <w:p w14:paraId="465F37A4" w14:textId="77777777" w:rsidR="00503C07" w:rsidRPr="00F03A08" w:rsidRDefault="00503C07" w:rsidP="00503C07">
                        <w:pPr>
                          <w:pStyle w:val="aa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9" w:type="dxa"/>
                      </w:tcPr>
                      <w:p w14:paraId="4DE6602D" w14:textId="77777777" w:rsidR="00503C07" w:rsidRPr="00F03A08" w:rsidRDefault="00503C07" w:rsidP="00503C07">
                        <w:pPr>
                          <w:pStyle w:val="aa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9" w:type="dxa"/>
                      </w:tcPr>
                      <w:p w14:paraId="1A0470C5" w14:textId="77777777" w:rsidR="00503C07" w:rsidRPr="00F03A08" w:rsidRDefault="00503C07" w:rsidP="00503C07">
                        <w:pPr>
                          <w:pStyle w:val="aa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9" w:type="dxa"/>
                      </w:tcPr>
                      <w:p w14:paraId="376707EA" w14:textId="77777777" w:rsidR="00503C07" w:rsidRPr="00F03A08" w:rsidRDefault="00503C07" w:rsidP="00503C07">
                        <w:pPr>
                          <w:pStyle w:val="aa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9" w:type="dxa"/>
                      </w:tcPr>
                      <w:p w14:paraId="06A76764" w14:textId="77777777" w:rsidR="00503C07" w:rsidRPr="00F03A08" w:rsidRDefault="00503C07" w:rsidP="00503C07">
                        <w:pPr>
                          <w:pStyle w:val="aa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9" w:type="dxa"/>
                      </w:tcPr>
                      <w:p w14:paraId="5F361076" w14:textId="77777777" w:rsidR="00503C07" w:rsidRPr="00F03A08" w:rsidRDefault="00503C07" w:rsidP="00503C07">
                        <w:pPr>
                          <w:pStyle w:val="aa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9" w:type="dxa"/>
                      </w:tcPr>
                      <w:p w14:paraId="3822745B" w14:textId="77777777" w:rsidR="00503C07" w:rsidRPr="00F03A08" w:rsidRDefault="00503C07" w:rsidP="00503C07">
                        <w:pPr>
                          <w:pStyle w:val="aa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9" w:type="dxa"/>
                      </w:tcPr>
                      <w:p w14:paraId="1CD699B5" w14:textId="77777777" w:rsidR="00503C07" w:rsidRPr="00F03A08" w:rsidRDefault="00503C07" w:rsidP="00503C07">
                        <w:pPr>
                          <w:pStyle w:val="aa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9" w:type="dxa"/>
                      </w:tcPr>
                      <w:p w14:paraId="6FD375A4" w14:textId="77777777" w:rsidR="00503C07" w:rsidRPr="00F03A08" w:rsidRDefault="00503C07" w:rsidP="00503C07">
                        <w:pPr>
                          <w:pStyle w:val="aa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9" w:type="dxa"/>
                      </w:tcPr>
                      <w:p w14:paraId="1E54F9F5" w14:textId="77777777" w:rsidR="00503C07" w:rsidRPr="00F03A08" w:rsidRDefault="00503C07" w:rsidP="00503C07">
                        <w:pPr>
                          <w:pStyle w:val="aa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9" w:type="dxa"/>
                      </w:tcPr>
                      <w:p w14:paraId="3D05FCB4" w14:textId="77777777" w:rsidR="00503C07" w:rsidRPr="00F03A08" w:rsidRDefault="00503C07" w:rsidP="00503C07">
                        <w:pPr>
                          <w:pStyle w:val="aa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9" w:type="dxa"/>
                      </w:tcPr>
                      <w:p w14:paraId="29BC50EC" w14:textId="77777777" w:rsidR="00503C07" w:rsidRPr="00F03A08" w:rsidRDefault="00503C07" w:rsidP="00503C07">
                        <w:pPr>
                          <w:pStyle w:val="aa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A85E016" w14:textId="77777777" w:rsidR="00503C07" w:rsidRPr="00F03A08" w:rsidRDefault="00503C07" w:rsidP="00503C07">
                  <w:pPr>
                    <w:spacing w:line="360" w:lineRule="auto"/>
                    <w:ind w:left="700"/>
                    <w:rPr>
                      <w:b/>
                    </w:rPr>
                  </w:pPr>
                </w:p>
                <w:p w14:paraId="1CF25907" w14:textId="77777777" w:rsidR="00503C07" w:rsidRPr="00F03A08" w:rsidRDefault="00503C07" w:rsidP="00503C07">
                  <w:pPr>
                    <w:pStyle w:val="aa"/>
                    <w:tabs>
                      <w:tab w:val="left" w:pos="4678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3A08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5C3E781" wp14:editId="77952DEE">
                            <wp:simplePos x="0" y="0"/>
                            <wp:positionH relativeFrom="column">
                              <wp:posOffset>3435350</wp:posOffset>
                            </wp:positionH>
                            <wp:positionV relativeFrom="paragraph">
                              <wp:posOffset>175895</wp:posOffset>
                            </wp:positionV>
                            <wp:extent cx="1983105" cy="0"/>
                            <wp:effectExtent l="6350" t="10160" r="10795" b="8890"/>
                            <wp:wrapNone/>
                            <wp:docPr id="4" name="Прямая соединительная линия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98310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232FD73"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                </w:pict>
                      </mc:Fallback>
                    </mc:AlternateContent>
                  </w:r>
                  <w:r w:rsidRPr="00F03A08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10FFD38" wp14:editId="4D722DA0">
                            <wp:simplePos x="0" y="0"/>
                            <wp:positionH relativeFrom="column">
                              <wp:posOffset>644525</wp:posOffset>
                            </wp:positionH>
                            <wp:positionV relativeFrom="paragraph">
                              <wp:posOffset>175895</wp:posOffset>
                            </wp:positionV>
                            <wp:extent cx="1983105" cy="0"/>
                            <wp:effectExtent l="6350" t="10160" r="10795" b="8890"/>
                            <wp:wrapNone/>
                            <wp:docPr id="3" name="Прямая соединительная линия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98310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5240275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                </w:pict>
                      </mc:Fallback>
                    </mc:AlternateContent>
                  </w:r>
                  <w:r w:rsidRPr="00F03A08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Телефон: </w:t>
                  </w:r>
                  <w:r w:rsidRPr="00F03A08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Факс: </w:t>
                  </w:r>
                </w:p>
                <w:p w14:paraId="184E1B64" w14:textId="77777777" w:rsidR="00503C07" w:rsidRPr="00F03A08" w:rsidRDefault="00503C07" w:rsidP="00503C07">
                  <w:pPr>
                    <w:pStyle w:val="aa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3A08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04D3CA0" wp14:editId="1E1B9660">
                            <wp:simplePos x="0" y="0"/>
                            <wp:positionH relativeFrom="column">
                              <wp:posOffset>1806575</wp:posOffset>
                            </wp:positionH>
                            <wp:positionV relativeFrom="paragraph">
                              <wp:posOffset>197485</wp:posOffset>
                            </wp:positionV>
                            <wp:extent cx="1983105" cy="0"/>
                            <wp:effectExtent l="6350" t="8890" r="10795" b="10160"/>
                            <wp:wrapNone/>
                            <wp:docPr id="2" name="Прямая соединительная линия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98310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ED2D2B3"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                </w:pict>
                      </mc:Fallback>
                    </mc:AlternateContent>
                  </w:r>
                  <w:r w:rsidRPr="00F03A08">
                    <w:rPr>
                      <w:rFonts w:ascii="Times New Roman" w:hAnsi="Times New Roman"/>
                      <w:sz w:val="24"/>
                      <w:szCs w:val="24"/>
                    </w:rPr>
                    <w:t>Адрес электронной почты (</w:t>
                  </w:r>
                  <w:r w:rsidRPr="00F03A0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</w:t>
                  </w:r>
                  <w:r w:rsidRPr="00F03A08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F03A0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mail</w:t>
                  </w:r>
                  <w:r w:rsidRPr="00F03A08">
                    <w:rPr>
                      <w:rFonts w:ascii="Times New Roman" w:hAnsi="Times New Roman"/>
                      <w:sz w:val="24"/>
                      <w:szCs w:val="24"/>
                    </w:rPr>
                    <w:t xml:space="preserve">): </w:t>
                  </w:r>
                </w:p>
                <w:p w14:paraId="077D8780" w14:textId="77777777" w:rsidR="00503C07" w:rsidRPr="00F03A08" w:rsidRDefault="00503C07" w:rsidP="00503C07">
                  <w:pPr>
                    <w:pStyle w:val="aa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3A08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364A8F5" wp14:editId="67B28ECD">
                            <wp:simplePos x="0" y="0"/>
                            <wp:positionH relativeFrom="column">
                              <wp:posOffset>2006600</wp:posOffset>
                            </wp:positionH>
                            <wp:positionV relativeFrom="paragraph">
                              <wp:posOffset>201295</wp:posOffset>
                            </wp:positionV>
                            <wp:extent cx="1983105" cy="0"/>
                            <wp:effectExtent l="6350" t="10795" r="10795" b="8255"/>
                            <wp:wrapNone/>
                            <wp:docPr id="1" name="Прямая соединительная линия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98310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319D57C" id="Прямая соединительная линия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                </w:pict>
                      </mc:Fallback>
                    </mc:AlternateContent>
                  </w:r>
                  <w:r w:rsidRPr="00F03A08">
                    <w:rPr>
                      <w:rFonts w:ascii="Times New Roman" w:hAnsi="Times New Roman"/>
                      <w:sz w:val="24"/>
                      <w:szCs w:val="24"/>
                    </w:rPr>
                    <w:t>Адрес сайта в сети Интернет:</w:t>
                  </w:r>
                </w:p>
                <w:p w14:paraId="4228B6F8" w14:textId="77777777" w:rsidR="00E075F8" w:rsidRPr="00E075F8" w:rsidRDefault="00E075F8" w:rsidP="004C0B7E">
                  <w:pPr>
                    <w:tabs>
                      <w:tab w:val="left" w:pos="1260"/>
                    </w:tabs>
                    <w:spacing w:before="120"/>
                    <w:jc w:val="both"/>
                    <w:rPr>
                      <w:bCs/>
                    </w:rPr>
                  </w:pPr>
                  <w:bookmarkStart w:id="0" w:name="_GoBack"/>
                  <w:bookmarkEnd w:id="0"/>
                </w:p>
                <w:p w14:paraId="2F000DA1" w14:textId="77777777" w:rsidR="00A61DEA" w:rsidRPr="00C62189" w:rsidRDefault="004C0B7E" w:rsidP="004C0B7E">
                  <w:pPr>
                    <w:tabs>
                      <w:tab w:val="left" w:pos="1260"/>
                    </w:tabs>
                    <w:spacing w:before="120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C62189">
                    <w:rPr>
                      <w:bCs/>
                      <w:sz w:val="22"/>
                      <w:szCs w:val="22"/>
                    </w:rPr>
                    <w:lastRenderedPageBreak/>
                    <w:t xml:space="preserve">1. </w:t>
                  </w:r>
                  <w:r w:rsidR="00A61DEA" w:rsidRPr="00C62189">
                    <w:rPr>
                      <w:bCs/>
                      <w:sz w:val="22"/>
                      <w:szCs w:val="22"/>
                    </w:rPr>
                    <w:t>Настоящим уведомляем о принятом решении осуществлять подготовку проектной документации</w:t>
                  </w:r>
                  <w:r w:rsidRPr="00C62189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A61DEA" w:rsidRPr="00C62189">
                    <w:rPr>
                      <w:bCs/>
                      <w:sz w:val="22"/>
                      <w:szCs w:val="22"/>
                    </w:rPr>
                    <w:t>следующих видов объектов капитального строительства (нужное отметить знаком «V»):</w:t>
                  </w:r>
                </w:p>
                <w:tbl>
                  <w:tblPr>
                    <w:tblStyle w:val="a8"/>
                    <w:tblW w:w="0" w:type="auto"/>
                    <w:tblInd w:w="22" w:type="dxa"/>
                    <w:tblLook w:val="04A0" w:firstRow="1" w:lastRow="0" w:firstColumn="1" w:lastColumn="0" w:noHBand="0" w:noVBand="1"/>
                  </w:tblPr>
                  <w:tblGrid>
                    <w:gridCol w:w="8376"/>
                    <w:gridCol w:w="954"/>
                  </w:tblGrid>
                  <w:tr w:rsidR="00A61DEA" w:rsidRPr="00C62189" w14:paraId="09E4B652" w14:textId="77777777" w:rsidTr="00D05ABC">
                    <w:trPr>
                      <w:trHeight w:val="616"/>
                    </w:trPr>
                    <w:tc>
                      <w:tcPr>
                        <w:tcW w:w="8376" w:type="dxa"/>
                      </w:tcPr>
                      <w:p w14:paraId="3017A28B" w14:textId="77777777" w:rsidR="00A61DEA" w:rsidRPr="00C62189" w:rsidRDefault="00A61DEA" w:rsidP="00A61DEA">
                        <w:pPr>
                          <w:tabs>
                            <w:tab w:val="left" w:pos="1260"/>
                          </w:tabs>
                          <w:spacing w:before="120"/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C62189">
                          <w:rPr>
                            <w:bCs/>
                            <w:sz w:val="22"/>
                            <w:szCs w:val="22"/>
                          </w:rPr>
                          <w:t>Объекты капитального строительства (кроме особо опасных, технически сложных и уникальных объектов, объектов использования атомной энергии)</w:t>
                        </w:r>
                      </w:p>
                    </w:tc>
                    <w:tc>
                      <w:tcPr>
                        <w:tcW w:w="954" w:type="dxa"/>
                      </w:tcPr>
                      <w:p w14:paraId="15C38C29" w14:textId="77777777" w:rsidR="00A61DEA" w:rsidRPr="00C62189" w:rsidRDefault="00A61DEA" w:rsidP="00A61DEA">
                        <w:pPr>
                          <w:tabs>
                            <w:tab w:val="left" w:pos="1260"/>
                          </w:tabs>
                          <w:spacing w:before="120"/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61DEA" w:rsidRPr="00C62189" w14:paraId="289C1EBB" w14:textId="77777777" w:rsidTr="00D05ABC">
                    <w:trPr>
                      <w:trHeight w:val="616"/>
                    </w:trPr>
                    <w:tc>
                      <w:tcPr>
                        <w:tcW w:w="8376" w:type="dxa"/>
                      </w:tcPr>
                      <w:p w14:paraId="26332ED3" w14:textId="77777777" w:rsidR="00A61DEA" w:rsidRPr="00C62189" w:rsidRDefault="00A61DEA" w:rsidP="00A61DEA">
                        <w:pPr>
                          <w:tabs>
                            <w:tab w:val="left" w:pos="1260"/>
                          </w:tabs>
                          <w:spacing w:before="120"/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C62189">
                          <w:rPr>
                            <w:bCs/>
                            <w:sz w:val="22"/>
                            <w:szCs w:val="22"/>
                          </w:rPr>
                          <w:t>Особо опасные, технически сложные и уникальные объекты капитального строительства (кроме объектов использования атомной энергии)</w:t>
                        </w:r>
                      </w:p>
                    </w:tc>
                    <w:tc>
                      <w:tcPr>
                        <w:tcW w:w="954" w:type="dxa"/>
                      </w:tcPr>
                      <w:p w14:paraId="14980FA0" w14:textId="77777777" w:rsidR="00A61DEA" w:rsidRPr="00C62189" w:rsidRDefault="00A61DEA" w:rsidP="00A61DEA">
                        <w:pPr>
                          <w:tabs>
                            <w:tab w:val="left" w:pos="1260"/>
                          </w:tabs>
                          <w:spacing w:before="120"/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0853A8DB" w14:textId="77777777" w:rsidR="00E075F8" w:rsidRDefault="00A61DEA" w:rsidP="004C0B7E">
                  <w:pPr>
                    <w:tabs>
                      <w:tab w:val="left" w:pos="1260"/>
                    </w:tabs>
                    <w:spacing w:before="120"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0C818086" w14:textId="77777777" w:rsidR="00D50876" w:rsidRPr="00C62189" w:rsidRDefault="00A61DEA" w:rsidP="004C0B7E">
                  <w:pPr>
                    <w:tabs>
                      <w:tab w:val="left" w:pos="1260"/>
                    </w:tabs>
                    <w:spacing w:before="120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C62189">
                    <w:rPr>
                      <w:bCs/>
                      <w:sz w:val="22"/>
                      <w:szCs w:val="22"/>
                    </w:rPr>
                    <w:t>2.</w:t>
                  </w:r>
                  <w:r w:rsidRPr="00C62189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D50876" w:rsidRPr="00C62189">
                    <w:rPr>
                      <w:sz w:val="22"/>
                      <w:szCs w:val="22"/>
                    </w:rPr>
                    <w:t>Настоящим уведомляем о принятом решении осуществлять подготовку проектной документации, стоимость которой по одному договору составляет:</w:t>
                  </w:r>
                </w:p>
                <w:p w14:paraId="5F2C598A" w14:textId="77777777" w:rsidR="00D50876" w:rsidRPr="00D50876" w:rsidRDefault="00D50876" w:rsidP="00D50876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tbl>
                  <w:tblPr>
                    <w:tblStyle w:val="a8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808"/>
                    <w:gridCol w:w="2979"/>
                    <w:gridCol w:w="2642"/>
                    <w:gridCol w:w="1922"/>
                  </w:tblGrid>
                  <w:tr w:rsidR="00D05ABC" w:rsidRPr="00C62189" w14:paraId="17173EE9" w14:textId="77777777" w:rsidTr="00D05ABC">
                    <w:trPr>
                      <w:trHeight w:val="1007"/>
                    </w:trPr>
                    <w:tc>
                      <w:tcPr>
                        <w:tcW w:w="1808" w:type="dxa"/>
                      </w:tcPr>
                      <w:p w14:paraId="4373DA33" w14:textId="77777777" w:rsidR="00D50876" w:rsidRPr="00C62189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62189">
                          <w:rPr>
                            <w:sz w:val="22"/>
                            <w:szCs w:val="22"/>
                          </w:rPr>
                          <w:t>Уровни ответственности</w:t>
                        </w:r>
                      </w:p>
                    </w:tc>
                    <w:tc>
                      <w:tcPr>
                        <w:tcW w:w="2979" w:type="dxa"/>
                      </w:tcPr>
                      <w:p w14:paraId="4E86B2EA" w14:textId="77777777" w:rsidR="00D50876" w:rsidRPr="00C62189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62189">
                          <w:rPr>
                            <w:sz w:val="22"/>
                            <w:szCs w:val="22"/>
                          </w:rPr>
                          <w:t xml:space="preserve">Стоимость работ </w:t>
                        </w:r>
                      </w:p>
                      <w:p w14:paraId="208A936D" w14:textId="77777777" w:rsidR="00D50876" w:rsidRPr="00C62189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62189">
                          <w:rPr>
                            <w:sz w:val="22"/>
                            <w:szCs w:val="22"/>
                          </w:rPr>
                          <w:t>по одному договору,</w:t>
                        </w:r>
                      </w:p>
                      <w:p w14:paraId="7F467CF5" w14:textId="77777777" w:rsidR="00D50876" w:rsidRPr="00C62189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62189">
                          <w:rPr>
                            <w:sz w:val="22"/>
                            <w:szCs w:val="22"/>
                          </w:rPr>
                          <w:t>в рублях</w:t>
                        </w:r>
                      </w:p>
                    </w:tc>
                    <w:tc>
                      <w:tcPr>
                        <w:tcW w:w="2642" w:type="dxa"/>
                      </w:tcPr>
                      <w:p w14:paraId="4E34C454" w14:textId="77777777" w:rsidR="00D50876" w:rsidRPr="00C62189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62189">
                          <w:rPr>
                            <w:sz w:val="22"/>
                            <w:szCs w:val="22"/>
                          </w:rPr>
                          <w:t xml:space="preserve">Размер взноса в Компенсационный фонд возмещения вреда, </w:t>
                        </w:r>
                      </w:p>
                      <w:p w14:paraId="595CB822" w14:textId="77777777" w:rsidR="00D50876" w:rsidRPr="00C62189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62189">
                          <w:rPr>
                            <w:sz w:val="22"/>
                            <w:szCs w:val="22"/>
                          </w:rPr>
                          <w:t>в рублях</w:t>
                        </w:r>
                      </w:p>
                    </w:tc>
                    <w:tc>
                      <w:tcPr>
                        <w:tcW w:w="1922" w:type="dxa"/>
                      </w:tcPr>
                      <w:p w14:paraId="5510E696" w14:textId="77777777" w:rsidR="00D50876" w:rsidRPr="00C62189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62189">
                          <w:rPr>
                            <w:sz w:val="22"/>
                            <w:szCs w:val="22"/>
                          </w:rPr>
                          <w:t>Необходимый уровень</w:t>
                        </w:r>
                      </w:p>
                      <w:p w14:paraId="046AFA76" w14:textId="77777777" w:rsidR="00D50876" w:rsidRPr="00C62189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62189">
                          <w:rPr>
                            <w:sz w:val="22"/>
                            <w:szCs w:val="22"/>
                          </w:rPr>
                          <w:t>(отметить знаком «</w:t>
                        </w:r>
                        <w:r w:rsidRPr="00C62189">
                          <w:rPr>
                            <w:sz w:val="22"/>
                            <w:szCs w:val="22"/>
                            <w:lang w:val="en-US"/>
                          </w:rPr>
                          <w:t>V</w:t>
                        </w:r>
                        <w:r w:rsidRPr="00C62189">
                          <w:rPr>
                            <w:sz w:val="22"/>
                            <w:szCs w:val="22"/>
                          </w:rPr>
                          <w:t>»)</w:t>
                        </w:r>
                      </w:p>
                    </w:tc>
                  </w:tr>
                  <w:tr w:rsidR="00D05ABC" w:rsidRPr="00C62189" w14:paraId="70F7B810" w14:textId="77777777" w:rsidTr="00D05ABC">
                    <w:trPr>
                      <w:trHeight w:val="240"/>
                    </w:trPr>
                    <w:tc>
                      <w:tcPr>
                        <w:tcW w:w="1808" w:type="dxa"/>
                      </w:tcPr>
                      <w:p w14:paraId="71D53367" w14:textId="77777777" w:rsidR="00D50876" w:rsidRPr="00C62189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62189">
                          <w:rPr>
                            <w:sz w:val="22"/>
                            <w:szCs w:val="22"/>
                          </w:rPr>
                          <w:t>Первый</w:t>
                        </w:r>
                      </w:p>
                    </w:tc>
                    <w:tc>
                      <w:tcPr>
                        <w:tcW w:w="2979" w:type="dxa"/>
                      </w:tcPr>
                      <w:p w14:paraId="1B21F08E" w14:textId="77777777" w:rsidR="00D50876" w:rsidRPr="00C62189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62189">
                          <w:rPr>
                            <w:sz w:val="22"/>
                            <w:szCs w:val="22"/>
                          </w:rPr>
                          <w:t>не превышает 25 миллионов</w:t>
                        </w:r>
                      </w:p>
                    </w:tc>
                    <w:tc>
                      <w:tcPr>
                        <w:tcW w:w="2642" w:type="dxa"/>
                      </w:tcPr>
                      <w:p w14:paraId="00162E10" w14:textId="77777777" w:rsidR="00D50876" w:rsidRPr="00C62189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62189">
                          <w:rPr>
                            <w:sz w:val="22"/>
                            <w:szCs w:val="22"/>
                          </w:rPr>
                          <w:t>50 000</w:t>
                        </w:r>
                      </w:p>
                    </w:tc>
                    <w:tc>
                      <w:tcPr>
                        <w:tcW w:w="1922" w:type="dxa"/>
                      </w:tcPr>
                      <w:p w14:paraId="6DF1D14F" w14:textId="77777777" w:rsidR="00D50876" w:rsidRPr="00C62189" w:rsidRDefault="00D50876" w:rsidP="00D50876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05ABC" w:rsidRPr="00C62189" w14:paraId="45C4EF5F" w14:textId="77777777" w:rsidTr="00D05ABC">
                    <w:trPr>
                      <w:trHeight w:val="240"/>
                    </w:trPr>
                    <w:tc>
                      <w:tcPr>
                        <w:tcW w:w="1808" w:type="dxa"/>
                      </w:tcPr>
                      <w:p w14:paraId="6A5D28BC" w14:textId="77777777" w:rsidR="00D50876" w:rsidRPr="00C62189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62189">
                          <w:rPr>
                            <w:sz w:val="22"/>
                            <w:szCs w:val="22"/>
                          </w:rPr>
                          <w:t>Второй</w:t>
                        </w:r>
                      </w:p>
                    </w:tc>
                    <w:tc>
                      <w:tcPr>
                        <w:tcW w:w="2979" w:type="dxa"/>
                      </w:tcPr>
                      <w:p w14:paraId="12F095EE" w14:textId="77777777" w:rsidR="00D50876" w:rsidRPr="00C62189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62189">
                          <w:rPr>
                            <w:sz w:val="22"/>
                            <w:szCs w:val="22"/>
                          </w:rPr>
                          <w:t>не превышает 50 миллионов</w:t>
                        </w:r>
                      </w:p>
                    </w:tc>
                    <w:tc>
                      <w:tcPr>
                        <w:tcW w:w="2642" w:type="dxa"/>
                      </w:tcPr>
                      <w:p w14:paraId="32B498F0" w14:textId="77777777" w:rsidR="00D50876" w:rsidRPr="00C62189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62189">
                          <w:rPr>
                            <w:sz w:val="22"/>
                            <w:szCs w:val="22"/>
                          </w:rPr>
                          <w:t>150 000</w:t>
                        </w:r>
                      </w:p>
                    </w:tc>
                    <w:tc>
                      <w:tcPr>
                        <w:tcW w:w="1922" w:type="dxa"/>
                      </w:tcPr>
                      <w:p w14:paraId="555C01FB" w14:textId="77777777" w:rsidR="00D50876" w:rsidRPr="00C62189" w:rsidRDefault="00D50876" w:rsidP="00D50876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05ABC" w:rsidRPr="00C62189" w14:paraId="5C2CEB48" w14:textId="77777777" w:rsidTr="00D05ABC">
                    <w:trPr>
                      <w:trHeight w:val="240"/>
                    </w:trPr>
                    <w:tc>
                      <w:tcPr>
                        <w:tcW w:w="1808" w:type="dxa"/>
                      </w:tcPr>
                      <w:p w14:paraId="2F1FECA6" w14:textId="77777777" w:rsidR="00D50876" w:rsidRPr="00C62189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62189">
                          <w:rPr>
                            <w:sz w:val="22"/>
                            <w:szCs w:val="22"/>
                          </w:rPr>
                          <w:t>Третий</w:t>
                        </w:r>
                      </w:p>
                    </w:tc>
                    <w:tc>
                      <w:tcPr>
                        <w:tcW w:w="2979" w:type="dxa"/>
                      </w:tcPr>
                      <w:p w14:paraId="76C66DAC" w14:textId="77777777" w:rsidR="00D50876" w:rsidRPr="00C62189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62189">
                          <w:rPr>
                            <w:sz w:val="22"/>
                            <w:szCs w:val="22"/>
                          </w:rPr>
                          <w:t>не превышает 300 миллионов</w:t>
                        </w:r>
                      </w:p>
                    </w:tc>
                    <w:tc>
                      <w:tcPr>
                        <w:tcW w:w="2642" w:type="dxa"/>
                      </w:tcPr>
                      <w:p w14:paraId="356A69BA" w14:textId="77777777" w:rsidR="00D50876" w:rsidRPr="00C62189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62189">
                          <w:rPr>
                            <w:sz w:val="22"/>
                            <w:szCs w:val="22"/>
                          </w:rPr>
                          <w:t>500 000</w:t>
                        </w:r>
                      </w:p>
                    </w:tc>
                    <w:tc>
                      <w:tcPr>
                        <w:tcW w:w="1922" w:type="dxa"/>
                      </w:tcPr>
                      <w:p w14:paraId="4E66E35B" w14:textId="77777777" w:rsidR="00D50876" w:rsidRPr="00C62189" w:rsidRDefault="00D50876" w:rsidP="00D50876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05ABC" w:rsidRPr="00C62189" w14:paraId="5C7A9AB1" w14:textId="77777777" w:rsidTr="00D05ABC">
                    <w:trPr>
                      <w:trHeight w:val="255"/>
                    </w:trPr>
                    <w:tc>
                      <w:tcPr>
                        <w:tcW w:w="1808" w:type="dxa"/>
                      </w:tcPr>
                      <w:p w14:paraId="424AFF19" w14:textId="77777777" w:rsidR="00D50876" w:rsidRPr="00C62189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62189">
                          <w:rPr>
                            <w:sz w:val="22"/>
                            <w:szCs w:val="22"/>
                          </w:rPr>
                          <w:t>Четвертый</w:t>
                        </w:r>
                      </w:p>
                    </w:tc>
                    <w:tc>
                      <w:tcPr>
                        <w:tcW w:w="2979" w:type="dxa"/>
                      </w:tcPr>
                      <w:p w14:paraId="52294908" w14:textId="77777777" w:rsidR="00D50876" w:rsidRPr="00C62189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62189">
                          <w:rPr>
                            <w:sz w:val="22"/>
                            <w:szCs w:val="22"/>
                          </w:rPr>
                          <w:t>300 миллионов и более</w:t>
                        </w:r>
                      </w:p>
                    </w:tc>
                    <w:tc>
                      <w:tcPr>
                        <w:tcW w:w="2642" w:type="dxa"/>
                      </w:tcPr>
                      <w:p w14:paraId="14E3A7C7" w14:textId="77777777" w:rsidR="00D50876" w:rsidRPr="00C62189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62189">
                          <w:rPr>
                            <w:sz w:val="22"/>
                            <w:szCs w:val="22"/>
                          </w:rPr>
                          <w:t>1 000 000</w:t>
                        </w:r>
                      </w:p>
                    </w:tc>
                    <w:tc>
                      <w:tcPr>
                        <w:tcW w:w="1922" w:type="dxa"/>
                      </w:tcPr>
                      <w:p w14:paraId="7CA83809" w14:textId="77777777" w:rsidR="00D50876" w:rsidRPr="00C62189" w:rsidRDefault="00D50876" w:rsidP="00D50876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68D6804" w14:textId="77777777" w:rsidR="00D50876" w:rsidRPr="00C62189" w:rsidRDefault="00D50876" w:rsidP="00D50876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14:paraId="59DC5AFC" w14:textId="77777777" w:rsidR="00D50876" w:rsidRPr="00C62189" w:rsidRDefault="00A61DEA" w:rsidP="00D50876">
                  <w:pPr>
                    <w:jc w:val="both"/>
                  </w:pPr>
                  <w:r w:rsidRPr="00C62189">
                    <w:t xml:space="preserve">3. </w:t>
                  </w:r>
                  <w:r w:rsidR="00D50876" w:rsidRPr="00C62189">
                    <w:t>Настоящим уведомляем о принятом решении о намерении принимать участие в заключении договоров подряда на подготовку проектной документации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подготовку проектной документации является обязательным, с уровнем ответственности:</w:t>
                  </w:r>
                </w:p>
                <w:p w14:paraId="759B6736" w14:textId="77777777" w:rsidR="00D50876" w:rsidRPr="00C62189" w:rsidRDefault="00D50876" w:rsidP="00D50876">
                  <w:pPr>
                    <w:jc w:val="both"/>
                  </w:pPr>
                  <w:r w:rsidRPr="00C62189">
                    <w:rPr>
                      <w:b/>
                      <w:u w:val="single"/>
                    </w:rPr>
                    <w:t>ДА / НЕТ</w:t>
                  </w:r>
                  <w:r w:rsidRPr="00C62189">
                    <w:t xml:space="preserve"> (ненужное зачеркнуть)</w:t>
                  </w:r>
                </w:p>
                <w:p w14:paraId="65D37182" w14:textId="77777777" w:rsidR="00D50876" w:rsidRPr="00D50876" w:rsidRDefault="00D50876" w:rsidP="00D50876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tbl>
                  <w:tblPr>
                    <w:tblStyle w:val="a8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808"/>
                    <w:gridCol w:w="2984"/>
                    <w:gridCol w:w="2639"/>
                    <w:gridCol w:w="1920"/>
                  </w:tblGrid>
                  <w:tr w:rsidR="00D50876" w:rsidRPr="00D50876" w14:paraId="6C6C6502" w14:textId="77777777" w:rsidTr="00D05ABC">
                    <w:trPr>
                      <w:trHeight w:val="1007"/>
                    </w:trPr>
                    <w:tc>
                      <w:tcPr>
                        <w:tcW w:w="1808" w:type="dxa"/>
                      </w:tcPr>
                      <w:p w14:paraId="7BB681D5" w14:textId="77777777" w:rsidR="00D50876" w:rsidRPr="00D50876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50876">
                          <w:rPr>
                            <w:sz w:val="22"/>
                            <w:szCs w:val="22"/>
                          </w:rPr>
                          <w:t>Уровни ответственности</w:t>
                        </w:r>
                      </w:p>
                    </w:tc>
                    <w:tc>
                      <w:tcPr>
                        <w:tcW w:w="2984" w:type="dxa"/>
                      </w:tcPr>
                      <w:p w14:paraId="239FC104" w14:textId="77777777" w:rsidR="00D50876" w:rsidRPr="00D50876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50876">
                          <w:rPr>
                            <w:sz w:val="22"/>
                            <w:szCs w:val="22"/>
                          </w:rPr>
                          <w:t xml:space="preserve">Предельный размер обязательств по </w:t>
                        </w:r>
                      </w:p>
                      <w:p w14:paraId="42BC7B03" w14:textId="77777777" w:rsidR="00D50876" w:rsidRPr="00D50876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50876">
                          <w:rPr>
                            <w:sz w:val="22"/>
                            <w:szCs w:val="22"/>
                          </w:rPr>
                          <w:t>всем договорам,</w:t>
                        </w:r>
                      </w:p>
                      <w:p w14:paraId="53C803A5" w14:textId="77777777" w:rsidR="00D50876" w:rsidRPr="00D50876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50876">
                          <w:rPr>
                            <w:sz w:val="22"/>
                            <w:szCs w:val="22"/>
                          </w:rPr>
                          <w:t>в рублях</w:t>
                        </w:r>
                      </w:p>
                    </w:tc>
                    <w:tc>
                      <w:tcPr>
                        <w:tcW w:w="2639" w:type="dxa"/>
                      </w:tcPr>
                      <w:p w14:paraId="3B40BDD0" w14:textId="77777777" w:rsidR="00D50876" w:rsidRPr="00D50876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50876">
                          <w:rPr>
                            <w:sz w:val="22"/>
                            <w:szCs w:val="22"/>
                          </w:rPr>
                          <w:t>Размер взноса в Компенсационный фонд обеспечения договорных обязательств, в рублях</w:t>
                        </w:r>
                      </w:p>
                    </w:tc>
                    <w:tc>
                      <w:tcPr>
                        <w:tcW w:w="1920" w:type="dxa"/>
                      </w:tcPr>
                      <w:p w14:paraId="3DBEAB7B" w14:textId="77777777" w:rsidR="00D50876" w:rsidRPr="00D50876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50876">
                          <w:rPr>
                            <w:sz w:val="22"/>
                            <w:szCs w:val="22"/>
                          </w:rPr>
                          <w:t>Необходимый уровень</w:t>
                        </w:r>
                      </w:p>
                      <w:p w14:paraId="56C55C22" w14:textId="77777777" w:rsidR="00D50876" w:rsidRPr="00D50876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50876">
                          <w:rPr>
                            <w:sz w:val="22"/>
                            <w:szCs w:val="22"/>
                          </w:rPr>
                          <w:t>(отметить знаком «</w:t>
                        </w:r>
                        <w:r w:rsidRPr="00D50876">
                          <w:rPr>
                            <w:sz w:val="22"/>
                            <w:szCs w:val="22"/>
                            <w:lang w:val="en-US"/>
                          </w:rPr>
                          <w:t>V</w:t>
                        </w:r>
                        <w:r w:rsidRPr="00D50876">
                          <w:rPr>
                            <w:sz w:val="22"/>
                            <w:szCs w:val="22"/>
                          </w:rPr>
                          <w:t>»)</w:t>
                        </w:r>
                      </w:p>
                    </w:tc>
                  </w:tr>
                  <w:tr w:rsidR="00D50876" w:rsidRPr="00D50876" w14:paraId="08CF3D0F" w14:textId="77777777" w:rsidTr="00D05ABC">
                    <w:trPr>
                      <w:trHeight w:val="255"/>
                    </w:trPr>
                    <w:tc>
                      <w:tcPr>
                        <w:tcW w:w="1808" w:type="dxa"/>
                      </w:tcPr>
                      <w:p w14:paraId="156BE3B5" w14:textId="77777777" w:rsidR="00D50876" w:rsidRPr="00D50876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50876">
                          <w:rPr>
                            <w:sz w:val="22"/>
                            <w:szCs w:val="22"/>
                          </w:rPr>
                          <w:t>Первый</w:t>
                        </w:r>
                      </w:p>
                    </w:tc>
                    <w:tc>
                      <w:tcPr>
                        <w:tcW w:w="2984" w:type="dxa"/>
                      </w:tcPr>
                      <w:p w14:paraId="670B5278" w14:textId="77777777" w:rsidR="00D50876" w:rsidRPr="00D50876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50876">
                          <w:rPr>
                            <w:sz w:val="22"/>
                            <w:szCs w:val="22"/>
                          </w:rPr>
                          <w:t>не превышает 25 миллионов</w:t>
                        </w:r>
                      </w:p>
                    </w:tc>
                    <w:tc>
                      <w:tcPr>
                        <w:tcW w:w="2639" w:type="dxa"/>
                      </w:tcPr>
                      <w:p w14:paraId="3867BCE1" w14:textId="77777777" w:rsidR="00D50876" w:rsidRPr="00D50876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50876">
                          <w:rPr>
                            <w:sz w:val="22"/>
                            <w:szCs w:val="22"/>
                          </w:rPr>
                          <w:t>150 000</w:t>
                        </w:r>
                      </w:p>
                    </w:tc>
                    <w:tc>
                      <w:tcPr>
                        <w:tcW w:w="1920" w:type="dxa"/>
                      </w:tcPr>
                      <w:p w14:paraId="7EC5E42B" w14:textId="77777777" w:rsidR="00D50876" w:rsidRPr="00D50876" w:rsidRDefault="00D50876" w:rsidP="00D50876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50876" w:rsidRPr="00D50876" w14:paraId="3B75A808" w14:textId="77777777" w:rsidTr="00D05ABC">
                    <w:trPr>
                      <w:trHeight w:val="240"/>
                    </w:trPr>
                    <w:tc>
                      <w:tcPr>
                        <w:tcW w:w="1808" w:type="dxa"/>
                      </w:tcPr>
                      <w:p w14:paraId="1166309C" w14:textId="77777777" w:rsidR="00D50876" w:rsidRPr="00D50876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50876">
                          <w:rPr>
                            <w:sz w:val="22"/>
                            <w:szCs w:val="22"/>
                          </w:rPr>
                          <w:t>Второй</w:t>
                        </w:r>
                      </w:p>
                    </w:tc>
                    <w:tc>
                      <w:tcPr>
                        <w:tcW w:w="2984" w:type="dxa"/>
                      </w:tcPr>
                      <w:p w14:paraId="18638114" w14:textId="77777777" w:rsidR="00D50876" w:rsidRPr="00D50876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50876">
                          <w:rPr>
                            <w:sz w:val="22"/>
                            <w:szCs w:val="22"/>
                          </w:rPr>
                          <w:t>не превышает 50 миллионов</w:t>
                        </w:r>
                      </w:p>
                    </w:tc>
                    <w:tc>
                      <w:tcPr>
                        <w:tcW w:w="2639" w:type="dxa"/>
                      </w:tcPr>
                      <w:p w14:paraId="3C5B9CC8" w14:textId="77777777" w:rsidR="00D50876" w:rsidRPr="00D50876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50876">
                          <w:rPr>
                            <w:sz w:val="22"/>
                            <w:szCs w:val="22"/>
                          </w:rPr>
                          <w:t>350 000</w:t>
                        </w:r>
                      </w:p>
                    </w:tc>
                    <w:tc>
                      <w:tcPr>
                        <w:tcW w:w="1920" w:type="dxa"/>
                      </w:tcPr>
                      <w:p w14:paraId="219A6732" w14:textId="77777777" w:rsidR="00D50876" w:rsidRPr="00D50876" w:rsidRDefault="00D50876" w:rsidP="00D50876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50876" w:rsidRPr="00D50876" w14:paraId="6076229C" w14:textId="77777777" w:rsidTr="00D05ABC">
                    <w:trPr>
                      <w:trHeight w:val="496"/>
                    </w:trPr>
                    <w:tc>
                      <w:tcPr>
                        <w:tcW w:w="1808" w:type="dxa"/>
                      </w:tcPr>
                      <w:p w14:paraId="2BBBFD98" w14:textId="77777777" w:rsidR="00D50876" w:rsidRPr="00D50876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50876">
                          <w:rPr>
                            <w:sz w:val="22"/>
                            <w:szCs w:val="22"/>
                          </w:rPr>
                          <w:t>Третий</w:t>
                        </w:r>
                      </w:p>
                    </w:tc>
                    <w:tc>
                      <w:tcPr>
                        <w:tcW w:w="2984" w:type="dxa"/>
                      </w:tcPr>
                      <w:p w14:paraId="65FC7D05" w14:textId="77777777" w:rsidR="00D50876" w:rsidRPr="00D50876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50876">
                          <w:rPr>
                            <w:sz w:val="22"/>
                            <w:szCs w:val="22"/>
                          </w:rPr>
                          <w:t>не превышает 300 миллионов</w:t>
                        </w:r>
                      </w:p>
                    </w:tc>
                    <w:tc>
                      <w:tcPr>
                        <w:tcW w:w="2639" w:type="dxa"/>
                      </w:tcPr>
                      <w:p w14:paraId="225509A0" w14:textId="77777777" w:rsidR="00D50876" w:rsidRPr="00D50876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50876">
                          <w:rPr>
                            <w:sz w:val="22"/>
                            <w:szCs w:val="22"/>
                          </w:rPr>
                          <w:t>2 500 000</w:t>
                        </w:r>
                      </w:p>
                    </w:tc>
                    <w:tc>
                      <w:tcPr>
                        <w:tcW w:w="1920" w:type="dxa"/>
                      </w:tcPr>
                      <w:p w14:paraId="335F0CAD" w14:textId="77777777" w:rsidR="00D50876" w:rsidRPr="00D50876" w:rsidRDefault="00D50876" w:rsidP="00D50876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50876" w:rsidRPr="00D50876" w14:paraId="676D0F09" w14:textId="77777777" w:rsidTr="00D05ABC">
                    <w:trPr>
                      <w:trHeight w:val="270"/>
                    </w:trPr>
                    <w:tc>
                      <w:tcPr>
                        <w:tcW w:w="1808" w:type="dxa"/>
                      </w:tcPr>
                      <w:p w14:paraId="2F1AABBD" w14:textId="77777777" w:rsidR="00D50876" w:rsidRPr="00D50876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50876">
                          <w:rPr>
                            <w:sz w:val="22"/>
                            <w:szCs w:val="22"/>
                          </w:rPr>
                          <w:t>Четвертый</w:t>
                        </w:r>
                      </w:p>
                    </w:tc>
                    <w:tc>
                      <w:tcPr>
                        <w:tcW w:w="2984" w:type="dxa"/>
                      </w:tcPr>
                      <w:p w14:paraId="2D3B4F2C" w14:textId="77777777" w:rsidR="00D50876" w:rsidRPr="00D50876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50876">
                          <w:rPr>
                            <w:sz w:val="22"/>
                            <w:szCs w:val="22"/>
                          </w:rPr>
                          <w:t>300 миллионов и более</w:t>
                        </w:r>
                      </w:p>
                    </w:tc>
                    <w:tc>
                      <w:tcPr>
                        <w:tcW w:w="2639" w:type="dxa"/>
                      </w:tcPr>
                      <w:p w14:paraId="575918D5" w14:textId="77777777" w:rsidR="00D50876" w:rsidRPr="00D50876" w:rsidRDefault="00D50876" w:rsidP="00D5087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50876">
                          <w:rPr>
                            <w:sz w:val="22"/>
                            <w:szCs w:val="22"/>
                          </w:rPr>
                          <w:t>3 500 000</w:t>
                        </w:r>
                      </w:p>
                    </w:tc>
                    <w:tc>
                      <w:tcPr>
                        <w:tcW w:w="1920" w:type="dxa"/>
                      </w:tcPr>
                      <w:p w14:paraId="101A9905" w14:textId="77777777" w:rsidR="00D50876" w:rsidRPr="00D50876" w:rsidRDefault="00D50876" w:rsidP="00D50876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5DE6AB47" w14:textId="77777777" w:rsidR="00AE0460" w:rsidRPr="00F03A08" w:rsidRDefault="00D50876" w:rsidP="00AE0460">
                  <w:pPr>
                    <w:ind w:firstLine="540"/>
                    <w:jc w:val="both"/>
                  </w:pPr>
                  <w:r w:rsidRPr="00D50876">
                    <w:rPr>
                      <w:sz w:val="18"/>
                      <w:szCs w:val="18"/>
                    </w:rPr>
                    <w:br/>
                    <w:t xml:space="preserve">       </w:t>
                  </w:r>
                  <w:r w:rsidR="00AE0460" w:rsidRPr="00F03A08">
            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</w:t>
                  </w:r>
                  <w:r w:rsidR="00AE0460" w:rsidRPr="00F03A08">
                    <w:lastRenderedPageBreak/>
                    <w:t>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            </w:r>
                </w:p>
                <w:p w14:paraId="7545A8EB" w14:textId="77777777" w:rsidR="00AE0460" w:rsidRPr="00F03A08" w:rsidRDefault="00AE0460" w:rsidP="00AE0460">
                  <w:pPr>
                    <w:ind w:firstLine="540"/>
                    <w:jc w:val="both"/>
                  </w:pPr>
                  <w:r w:rsidRPr="00F03A08">
                    <w:t xml:space="preserve">Вступительный взнос, взнос в компенсационные фонды обязуемся внести в течение </w:t>
                  </w:r>
                  <w:r w:rsidR="005E495A">
                    <w:t>трех</w:t>
                  </w:r>
                  <w:r w:rsidRPr="00F03A08">
                    <w:t xml:space="preserve"> рабочих дней со дня получения уведомления о приеме в члены саморегулируемой организации.</w:t>
                  </w:r>
                </w:p>
                <w:p w14:paraId="0C6E2F51" w14:textId="77777777" w:rsidR="00AE0460" w:rsidRPr="00F03A08" w:rsidRDefault="00AE0460" w:rsidP="00AE0460">
                  <w:pPr>
                    <w:ind w:firstLine="540"/>
                    <w:jc w:val="both"/>
                  </w:pPr>
                  <w:r w:rsidRPr="00F03A08">
                    <w:t>Достоверность сведений в представленных документах подтверждаем.</w:t>
                  </w:r>
                </w:p>
                <w:p w14:paraId="7A19F849" w14:textId="77777777" w:rsidR="00AE0460" w:rsidRPr="00F03A08" w:rsidRDefault="00AE0460" w:rsidP="00AE0460">
                  <w:pPr>
                    <w:ind w:firstLine="567"/>
                    <w:jc w:val="both"/>
                  </w:pPr>
                  <w:r w:rsidRPr="00F03A08">
                    <w:t xml:space="preserve">С Уставом и внутренними документами саморегулируемой организации на дату подачи настоящего заявления ознакомлены и обязуемся их соблюдать. </w:t>
                  </w:r>
                </w:p>
                <w:p w14:paraId="5156FBC2" w14:textId="77777777" w:rsidR="00AE0460" w:rsidRPr="00F03A08" w:rsidRDefault="00AE0460" w:rsidP="00AE0460">
                  <w:pPr>
                    <w:jc w:val="both"/>
                  </w:pPr>
                  <w:r w:rsidRPr="00F03A08">
                    <w:t xml:space="preserve"> </w:t>
                  </w:r>
                </w:p>
                <w:p w14:paraId="11052968" w14:textId="77777777" w:rsidR="00AE0460" w:rsidRPr="00F03A08" w:rsidRDefault="00AE0460" w:rsidP="00AE0460">
                  <w:pPr>
                    <w:ind w:firstLine="567"/>
                    <w:jc w:val="both"/>
                  </w:pPr>
                  <w:r w:rsidRPr="00F03A08">
                    <w:t>Приложения: документы по прилагаемой описи на __</w:t>
                  </w:r>
                  <w:r w:rsidR="00D05ABC" w:rsidRPr="00261A2F">
                    <w:t>___</w:t>
                  </w:r>
                  <w:r w:rsidRPr="00F03A08">
                    <w:t>_ листах.</w:t>
                  </w:r>
                </w:p>
                <w:p w14:paraId="0E122BCA" w14:textId="77777777" w:rsidR="00AE0460" w:rsidRPr="00F03A08" w:rsidRDefault="00AE0460" w:rsidP="00AE0460">
                  <w:pPr>
                    <w:spacing w:line="261" w:lineRule="auto"/>
                    <w:jc w:val="right"/>
                  </w:pPr>
                  <w:r w:rsidRPr="00F03A08">
                    <w:rPr>
                      <w:b/>
                    </w:rPr>
                    <w:t xml:space="preserve">  </w:t>
                  </w:r>
                </w:p>
                <w:p w14:paraId="6A268FEA" w14:textId="77777777" w:rsidR="00AE0460" w:rsidRPr="00F03A08" w:rsidRDefault="00AE0460" w:rsidP="00AE0460">
                  <w:pPr>
                    <w:spacing w:line="261" w:lineRule="auto"/>
                    <w:jc w:val="right"/>
                  </w:pPr>
                  <w:r w:rsidRPr="00F03A08">
                    <w:rPr>
                      <w:b/>
                    </w:rPr>
                    <w:t xml:space="preserve"> </w:t>
                  </w:r>
                </w:p>
                <w:tbl>
                  <w:tblPr>
                    <w:tblW w:w="0" w:type="auto"/>
                    <w:tblInd w:w="251" w:type="dxa"/>
                    <w:tblLook w:val="01E0" w:firstRow="1" w:lastRow="1" w:firstColumn="1" w:lastColumn="1" w:noHBand="0" w:noVBand="0"/>
                  </w:tblPr>
                  <w:tblGrid>
                    <w:gridCol w:w="2374"/>
                    <w:gridCol w:w="551"/>
                    <w:gridCol w:w="2763"/>
                    <w:gridCol w:w="551"/>
                    <w:gridCol w:w="2870"/>
                  </w:tblGrid>
                  <w:tr w:rsidR="00AE0460" w:rsidRPr="00F03A08" w14:paraId="23AF0C5C" w14:textId="77777777" w:rsidTr="00D05ABC">
                    <w:trPr>
                      <w:trHeight w:val="285"/>
                    </w:trPr>
                    <w:tc>
                      <w:tcPr>
                        <w:tcW w:w="2374" w:type="dxa"/>
                        <w:tcBorders>
                          <w:bottom w:val="single" w:sz="4" w:space="0" w:color="auto"/>
                        </w:tcBorders>
                      </w:tcPr>
                      <w:p w14:paraId="646BF24D" w14:textId="77777777" w:rsidR="00AE0460" w:rsidRPr="00F03A08" w:rsidRDefault="00AE0460" w:rsidP="00AE0460">
                        <w:pPr>
                          <w:ind w:right="-284"/>
                          <w:jc w:val="center"/>
                        </w:pPr>
                      </w:p>
                    </w:tc>
                    <w:tc>
                      <w:tcPr>
                        <w:tcW w:w="551" w:type="dxa"/>
                      </w:tcPr>
                      <w:p w14:paraId="1C3B5C33" w14:textId="77777777" w:rsidR="00AE0460" w:rsidRPr="00F03A08" w:rsidRDefault="00AE0460" w:rsidP="00AE0460">
                        <w:pPr>
                          <w:ind w:right="-284"/>
                          <w:jc w:val="center"/>
                        </w:pPr>
                      </w:p>
                    </w:tc>
                    <w:tc>
                      <w:tcPr>
                        <w:tcW w:w="2763" w:type="dxa"/>
                        <w:tcBorders>
                          <w:bottom w:val="single" w:sz="4" w:space="0" w:color="auto"/>
                        </w:tcBorders>
                      </w:tcPr>
                      <w:p w14:paraId="2C4CDD68" w14:textId="77777777" w:rsidR="00AE0460" w:rsidRPr="00F03A08" w:rsidRDefault="00AE0460" w:rsidP="00AE0460">
                        <w:pPr>
                          <w:ind w:right="-284"/>
                          <w:jc w:val="center"/>
                        </w:pPr>
                      </w:p>
                    </w:tc>
                    <w:tc>
                      <w:tcPr>
                        <w:tcW w:w="551" w:type="dxa"/>
                      </w:tcPr>
                      <w:p w14:paraId="1BD6A032" w14:textId="77777777" w:rsidR="00AE0460" w:rsidRPr="00F03A08" w:rsidRDefault="00AE0460" w:rsidP="00AE0460">
                        <w:pPr>
                          <w:ind w:right="-284"/>
                          <w:jc w:val="center"/>
                        </w:pPr>
                      </w:p>
                    </w:tc>
                    <w:tc>
                      <w:tcPr>
                        <w:tcW w:w="2870" w:type="dxa"/>
                        <w:tcBorders>
                          <w:bottom w:val="single" w:sz="4" w:space="0" w:color="auto"/>
                        </w:tcBorders>
                      </w:tcPr>
                      <w:p w14:paraId="13CC6799" w14:textId="77777777" w:rsidR="00AE0460" w:rsidRPr="00F03A08" w:rsidRDefault="00AE0460" w:rsidP="00AE0460">
                        <w:pPr>
                          <w:ind w:right="-284"/>
                          <w:jc w:val="center"/>
                        </w:pPr>
                      </w:p>
                    </w:tc>
                  </w:tr>
                  <w:tr w:rsidR="00AE0460" w:rsidRPr="00F03A08" w14:paraId="05D84634" w14:textId="77777777" w:rsidTr="00D05ABC">
                    <w:trPr>
                      <w:trHeight w:val="270"/>
                    </w:trPr>
                    <w:tc>
                      <w:tcPr>
                        <w:tcW w:w="2374" w:type="dxa"/>
                        <w:tcBorders>
                          <w:top w:val="single" w:sz="4" w:space="0" w:color="auto"/>
                        </w:tcBorders>
                      </w:tcPr>
                      <w:p w14:paraId="0D79EC9B" w14:textId="77777777" w:rsidR="00AE0460" w:rsidRPr="00D05ABC" w:rsidRDefault="00AE0460" w:rsidP="00AE0460">
                        <w:pPr>
                          <w:pStyle w:val="aa"/>
                          <w:ind w:left="1440" w:hanging="144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05ABC">
                          <w:rPr>
                            <w:rFonts w:ascii="Times New Roman" w:hAnsi="Times New Roman"/>
                            <w:i/>
                          </w:rPr>
                          <w:t>(должность)</w:t>
                        </w:r>
                      </w:p>
                    </w:tc>
                    <w:tc>
                      <w:tcPr>
                        <w:tcW w:w="551" w:type="dxa"/>
                      </w:tcPr>
                      <w:p w14:paraId="1976BF37" w14:textId="77777777" w:rsidR="00AE0460" w:rsidRPr="00D05ABC" w:rsidRDefault="00AE0460" w:rsidP="00AE0460">
                        <w:pPr>
                          <w:ind w:right="-284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63" w:type="dxa"/>
                        <w:tcBorders>
                          <w:top w:val="single" w:sz="4" w:space="0" w:color="auto"/>
                        </w:tcBorders>
                      </w:tcPr>
                      <w:p w14:paraId="7B9270B3" w14:textId="77777777" w:rsidR="00AE0460" w:rsidRPr="00D05ABC" w:rsidRDefault="00AE0460" w:rsidP="00AE0460">
                        <w:pPr>
                          <w:pStyle w:val="aa"/>
                          <w:ind w:left="1440" w:hanging="144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05ABC">
                          <w:rPr>
                            <w:rFonts w:ascii="Times New Roman" w:hAnsi="Times New Roman"/>
                            <w:i/>
                          </w:rPr>
                          <w:t>(подпись)</w:t>
                        </w:r>
                      </w:p>
                    </w:tc>
                    <w:tc>
                      <w:tcPr>
                        <w:tcW w:w="551" w:type="dxa"/>
                      </w:tcPr>
                      <w:p w14:paraId="3BFA8D6C" w14:textId="77777777" w:rsidR="00AE0460" w:rsidRPr="00D05ABC" w:rsidRDefault="00AE0460" w:rsidP="00AE0460">
                        <w:pPr>
                          <w:ind w:right="-284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70" w:type="dxa"/>
                        <w:tcBorders>
                          <w:top w:val="single" w:sz="4" w:space="0" w:color="auto"/>
                        </w:tcBorders>
                      </w:tcPr>
                      <w:p w14:paraId="16102E98" w14:textId="77777777" w:rsidR="00AE0460" w:rsidRPr="00D05ABC" w:rsidRDefault="00AE0460" w:rsidP="00AE0460">
                        <w:pPr>
                          <w:pStyle w:val="aa"/>
                          <w:ind w:left="1440" w:hanging="1406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05ABC">
                          <w:rPr>
                            <w:rFonts w:ascii="Times New Roman" w:hAnsi="Times New Roman"/>
                            <w:i/>
                          </w:rPr>
                          <w:t>(фамилия и инициалы)</w:t>
                        </w:r>
                      </w:p>
                    </w:tc>
                  </w:tr>
                </w:tbl>
                <w:p w14:paraId="5509E938" w14:textId="77777777" w:rsidR="00AE0460" w:rsidRPr="00F03A08" w:rsidRDefault="00AE0460" w:rsidP="00AE0460">
                  <w:pPr>
                    <w:ind w:right="-284"/>
                    <w:jc w:val="both"/>
                  </w:pPr>
                </w:p>
                <w:p w14:paraId="7844E940" w14:textId="77777777" w:rsidR="00AE0460" w:rsidRPr="00F03A08" w:rsidRDefault="00AE0460" w:rsidP="00AE0460">
                  <w:pPr>
                    <w:ind w:left="720" w:right="-284" w:firstLine="131"/>
                    <w:jc w:val="both"/>
                  </w:pPr>
                  <w:r w:rsidRPr="00F03A08">
                    <w:t xml:space="preserve">                     М.П.</w:t>
                  </w:r>
                </w:p>
                <w:p w14:paraId="06B52946" w14:textId="77777777" w:rsidR="00AC7BA6" w:rsidRPr="00D50876" w:rsidRDefault="00AC7BA6" w:rsidP="00D50876">
                  <w:pPr>
                    <w:jc w:val="both"/>
                  </w:pPr>
                </w:p>
              </w:tc>
            </w:tr>
          </w:tbl>
          <w:p w14:paraId="7FE7A3CF" w14:textId="77777777" w:rsidR="005F1640" w:rsidRDefault="005F1640" w:rsidP="00D1296C">
            <w:pPr>
              <w:pStyle w:val="2"/>
            </w:pPr>
          </w:p>
        </w:tc>
      </w:tr>
    </w:tbl>
    <w:p w14:paraId="40585A3A" w14:textId="77777777" w:rsidR="00EB0641" w:rsidRPr="00D1296C" w:rsidRDefault="00EB0641" w:rsidP="00F25FE2">
      <w:pPr>
        <w:pStyle w:val="a9"/>
      </w:pPr>
    </w:p>
    <w:sectPr w:rsidR="00EB0641" w:rsidRPr="00D1296C" w:rsidSect="00D20A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A617C" w14:textId="77777777" w:rsidR="00B43AB1" w:rsidRDefault="00B43AB1" w:rsidP="00D20A79">
      <w:r>
        <w:separator/>
      </w:r>
    </w:p>
  </w:endnote>
  <w:endnote w:type="continuationSeparator" w:id="0">
    <w:p w14:paraId="6431A953" w14:textId="77777777" w:rsidR="00B43AB1" w:rsidRDefault="00B43AB1" w:rsidP="00D2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A2C94" w14:textId="77777777" w:rsidR="00B43AB1" w:rsidRDefault="00B43AB1" w:rsidP="00D20A79">
      <w:r>
        <w:separator/>
      </w:r>
    </w:p>
  </w:footnote>
  <w:footnote w:type="continuationSeparator" w:id="0">
    <w:p w14:paraId="403738A7" w14:textId="77777777" w:rsidR="00B43AB1" w:rsidRDefault="00B43AB1" w:rsidP="00D20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60A44"/>
    <w:multiLevelType w:val="hybridMultilevel"/>
    <w:tmpl w:val="8BFE0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76C77"/>
    <w:multiLevelType w:val="hybridMultilevel"/>
    <w:tmpl w:val="EB1E6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269D6"/>
    <w:multiLevelType w:val="hybridMultilevel"/>
    <w:tmpl w:val="F98C3984"/>
    <w:lvl w:ilvl="0" w:tplc="3D08DD50">
      <w:start w:val="5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" w15:restartNumberingAfterBreak="0">
    <w:nsid w:val="4D837052"/>
    <w:multiLevelType w:val="hybridMultilevel"/>
    <w:tmpl w:val="32149048"/>
    <w:lvl w:ilvl="0" w:tplc="BA4EB2A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090138"/>
    <w:multiLevelType w:val="hybridMultilevel"/>
    <w:tmpl w:val="10DE5BE0"/>
    <w:lvl w:ilvl="0" w:tplc="030C36A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3"/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DEF"/>
    <w:rsid w:val="0003290F"/>
    <w:rsid w:val="0009084E"/>
    <w:rsid w:val="00194615"/>
    <w:rsid w:val="001B5FE7"/>
    <w:rsid w:val="002257EC"/>
    <w:rsid w:val="00236039"/>
    <w:rsid w:val="00261A2F"/>
    <w:rsid w:val="0027013B"/>
    <w:rsid w:val="0029038F"/>
    <w:rsid w:val="002F7D29"/>
    <w:rsid w:val="00391354"/>
    <w:rsid w:val="003A38D9"/>
    <w:rsid w:val="003E33B7"/>
    <w:rsid w:val="00452A00"/>
    <w:rsid w:val="00455572"/>
    <w:rsid w:val="00493DEE"/>
    <w:rsid w:val="004A598F"/>
    <w:rsid w:val="004C0B7E"/>
    <w:rsid w:val="00503C07"/>
    <w:rsid w:val="0053672A"/>
    <w:rsid w:val="005E495A"/>
    <w:rsid w:val="005F1640"/>
    <w:rsid w:val="0062024A"/>
    <w:rsid w:val="00635745"/>
    <w:rsid w:val="00637D34"/>
    <w:rsid w:val="00762168"/>
    <w:rsid w:val="007C2C8D"/>
    <w:rsid w:val="007E1D85"/>
    <w:rsid w:val="0082688D"/>
    <w:rsid w:val="00841501"/>
    <w:rsid w:val="0089735E"/>
    <w:rsid w:val="008B2B8F"/>
    <w:rsid w:val="008C4250"/>
    <w:rsid w:val="008D3540"/>
    <w:rsid w:val="00937D7B"/>
    <w:rsid w:val="009711AC"/>
    <w:rsid w:val="009876A1"/>
    <w:rsid w:val="009C0609"/>
    <w:rsid w:val="009F3F0A"/>
    <w:rsid w:val="00A61DEA"/>
    <w:rsid w:val="00A82330"/>
    <w:rsid w:val="00AC7BA6"/>
    <w:rsid w:val="00AE0460"/>
    <w:rsid w:val="00B43AB1"/>
    <w:rsid w:val="00B965EF"/>
    <w:rsid w:val="00C62189"/>
    <w:rsid w:val="00C91C49"/>
    <w:rsid w:val="00CE263C"/>
    <w:rsid w:val="00D05ABC"/>
    <w:rsid w:val="00D1296C"/>
    <w:rsid w:val="00D20A79"/>
    <w:rsid w:val="00D213B5"/>
    <w:rsid w:val="00D50876"/>
    <w:rsid w:val="00D95FC2"/>
    <w:rsid w:val="00DB2DEF"/>
    <w:rsid w:val="00E075F8"/>
    <w:rsid w:val="00EA0574"/>
    <w:rsid w:val="00EB0641"/>
    <w:rsid w:val="00F25FE2"/>
    <w:rsid w:val="00F8295B"/>
    <w:rsid w:val="00FE65BB"/>
    <w:rsid w:val="00FF1BE4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A280"/>
  <w15:docId w15:val="{D425C233-2BF9-498F-BBFD-78F633BD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8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F1640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5F16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F16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20A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0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0A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0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rsid w:val="00EB0641"/>
    <w:pPr>
      <w:ind w:left="720"/>
      <w:contextualSpacing/>
    </w:pPr>
  </w:style>
  <w:style w:type="table" w:styleId="a8">
    <w:name w:val="Table Grid"/>
    <w:basedOn w:val="a1"/>
    <w:uiPriority w:val="59"/>
    <w:rsid w:val="00762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F25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AE0460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AE046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44</cp:revision>
  <cp:lastPrinted>2017-08-07T08:31:00Z</cp:lastPrinted>
  <dcterms:created xsi:type="dcterms:W3CDTF">2015-07-02T09:20:00Z</dcterms:created>
  <dcterms:modified xsi:type="dcterms:W3CDTF">2019-08-26T07:08:00Z</dcterms:modified>
</cp:coreProperties>
</file>